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9F" w:rsidRDefault="00F56EDF" w:rsidP="00931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Районные соревнования по волейболу в </w:t>
      </w:r>
      <w:r w:rsidR="00B05B9F">
        <w:rPr>
          <w:b/>
          <w:sz w:val="32"/>
          <w:szCs w:val="32"/>
        </w:rPr>
        <w:t>программе</w:t>
      </w:r>
    </w:p>
    <w:p w:rsidR="00931D3C" w:rsidRPr="00F2215D" w:rsidRDefault="00F56EDF" w:rsidP="00931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XXXV</w:t>
      </w:r>
      <w:r w:rsidRPr="00F56E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районной спартакиады школьников</w:t>
      </w:r>
    </w:p>
    <w:p w:rsidR="00931D3C" w:rsidRPr="00F2215D" w:rsidRDefault="00931D3C" w:rsidP="00931D3C">
      <w:pPr>
        <w:jc w:val="center"/>
        <w:rPr>
          <w:b/>
          <w:sz w:val="32"/>
          <w:szCs w:val="32"/>
        </w:rPr>
      </w:pPr>
      <w:r w:rsidRPr="00F2215D">
        <w:rPr>
          <w:b/>
          <w:sz w:val="32"/>
          <w:szCs w:val="32"/>
        </w:rPr>
        <w:t xml:space="preserve">г.  Сенно            </w:t>
      </w:r>
      <w:r w:rsidR="00B05B9F">
        <w:rPr>
          <w:b/>
          <w:sz w:val="32"/>
          <w:szCs w:val="32"/>
        </w:rPr>
        <w:t>10, 17</w:t>
      </w:r>
      <w:r w:rsidRPr="00F2215D">
        <w:rPr>
          <w:b/>
          <w:sz w:val="32"/>
          <w:szCs w:val="32"/>
        </w:rPr>
        <w:t xml:space="preserve"> </w:t>
      </w:r>
      <w:r w:rsidR="00B05B9F">
        <w:rPr>
          <w:b/>
          <w:sz w:val="32"/>
          <w:szCs w:val="32"/>
        </w:rPr>
        <w:t>декабря</w:t>
      </w:r>
      <w:bookmarkStart w:id="0" w:name="_GoBack"/>
      <w:bookmarkEnd w:id="0"/>
      <w:r w:rsidRPr="00F2215D">
        <w:rPr>
          <w:b/>
          <w:sz w:val="32"/>
          <w:szCs w:val="32"/>
        </w:rPr>
        <w:t xml:space="preserve"> 20</w:t>
      </w:r>
      <w:r w:rsidR="00B05B9F">
        <w:rPr>
          <w:b/>
          <w:sz w:val="32"/>
          <w:szCs w:val="32"/>
        </w:rPr>
        <w:t>22</w:t>
      </w:r>
      <w:r w:rsidRPr="00F2215D">
        <w:rPr>
          <w:b/>
          <w:sz w:val="32"/>
          <w:szCs w:val="32"/>
        </w:rPr>
        <w:t xml:space="preserve">  года</w:t>
      </w:r>
    </w:p>
    <w:p w:rsidR="00931D3C" w:rsidRPr="00F2215D" w:rsidRDefault="00931D3C" w:rsidP="00931D3C">
      <w:pPr>
        <w:jc w:val="center"/>
        <w:rPr>
          <w:b/>
          <w:sz w:val="32"/>
          <w:szCs w:val="32"/>
        </w:rPr>
      </w:pPr>
    </w:p>
    <w:p w:rsidR="00931D3C" w:rsidRDefault="00931D3C" w:rsidP="00931D3C">
      <w:pPr>
        <w:jc w:val="center"/>
        <w:rPr>
          <w:b/>
          <w:sz w:val="24"/>
        </w:rPr>
      </w:pPr>
    </w:p>
    <w:p w:rsidR="00931D3C" w:rsidRDefault="00931D3C" w:rsidP="00931D3C">
      <w:pPr>
        <w:jc w:val="center"/>
        <w:rPr>
          <w:b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1985"/>
      </w:tblGrid>
      <w:tr w:rsidR="00931D3C" w:rsidRPr="00150371" w:rsidTr="00D41001">
        <w:tc>
          <w:tcPr>
            <w:tcW w:w="709" w:type="dxa"/>
          </w:tcPr>
          <w:p w:rsidR="00931D3C" w:rsidRPr="00970A81" w:rsidRDefault="00931D3C" w:rsidP="003B1F70">
            <w:pPr>
              <w:jc w:val="center"/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931D3C" w:rsidRPr="00970A81" w:rsidRDefault="00D41001" w:rsidP="003B1F70">
            <w:pPr>
              <w:jc w:val="center"/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Учреждение</w:t>
            </w:r>
          </w:p>
        </w:tc>
        <w:tc>
          <w:tcPr>
            <w:tcW w:w="1984" w:type="dxa"/>
          </w:tcPr>
          <w:p w:rsidR="00931D3C" w:rsidRPr="00970A81" w:rsidRDefault="00931D3C" w:rsidP="003B1F70">
            <w:pPr>
              <w:jc w:val="center"/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 xml:space="preserve">Юноши </w:t>
            </w:r>
          </w:p>
        </w:tc>
        <w:tc>
          <w:tcPr>
            <w:tcW w:w="1985" w:type="dxa"/>
          </w:tcPr>
          <w:p w:rsidR="00931D3C" w:rsidRPr="00970A81" w:rsidRDefault="00931D3C" w:rsidP="003B1F70">
            <w:pPr>
              <w:jc w:val="center"/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Девушки</w:t>
            </w:r>
          </w:p>
        </w:tc>
      </w:tr>
      <w:tr w:rsidR="00F2215D" w:rsidRPr="00150371" w:rsidTr="00D41001">
        <w:tc>
          <w:tcPr>
            <w:tcW w:w="709" w:type="dxa"/>
          </w:tcPr>
          <w:p w:rsidR="00F2215D" w:rsidRPr="00970A81" w:rsidRDefault="00F2215D" w:rsidP="00F2215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15D" w:rsidRPr="00970A81" w:rsidRDefault="00F2215D" w:rsidP="00982EDC">
            <w:pPr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СШ №1 г.Сенно</w:t>
            </w:r>
          </w:p>
        </w:tc>
        <w:tc>
          <w:tcPr>
            <w:tcW w:w="1984" w:type="dxa"/>
          </w:tcPr>
          <w:p w:rsidR="00F2215D" w:rsidRPr="00150371" w:rsidRDefault="00B05B9F" w:rsidP="00982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2215D" w:rsidRPr="00150371" w:rsidRDefault="00B05B9F" w:rsidP="00982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2215D" w:rsidRPr="00150371" w:rsidTr="00D41001">
        <w:tc>
          <w:tcPr>
            <w:tcW w:w="709" w:type="dxa"/>
          </w:tcPr>
          <w:p w:rsidR="00F2215D" w:rsidRPr="00970A81" w:rsidRDefault="00F2215D" w:rsidP="00F2215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15D" w:rsidRPr="00970A81" w:rsidRDefault="00F2215D" w:rsidP="00982EDC">
            <w:pPr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СШ №2 г.Сенно</w:t>
            </w:r>
          </w:p>
        </w:tc>
        <w:tc>
          <w:tcPr>
            <w:tcW w:w="1984" w:type="dxa"/>
          </w:tcPr>
          <w:p w:rsidR="00F2215D" w:rsidRPr="00150371" w:rsidRDefault="00B05B9F" w:rsidP="00982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2215D" w:rsidRPr="005602EC" w:rsidRDefault="00B05B9F" w:rsidP="00982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2215D" w:rsidRPr="00150371" w:rsidTr="00D41001">
        <w:tc>
          <w:tcPr>
            <w:tcW w:w="709" w:type="dxa"/>
          </w:tcPr>
          <w:p w:rsidR="00F2215D" w:rsidRPr="00970A81" w:rsidRDefault="00F2215D" w:rsidP="00F2215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15D" w:rsidRPr="00970A81" w:rsidRDefault="00F2215D" w:rsidP="00B05B9F">
            <w:pPr>
              <w:rPr>
                <w:sz w:val="32"/>
                <w:szCs w:val="32"/>
              </w:rPr>
            </w:pPr>
            <w:r w:rsidRPr="00970A81">
              <w:rPr>
                <w:sz w:val="32"/>
                <w:szCs w:val="32"/>
              </w:rPr>
              <w:t>Богушевская СШ</w:t>
            </w:r>
          </w:p>
        </w:tc>
        <w:tc>
          <w:tcPr>
            <w:tcW w:w="1984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2215D" w:rsidRPr="00150371" w:rsidTr="00D41001">
        <w:tc>
          <w:tcPr>
            <w:tcW w:w="709" w:type="dxa"/>
          </w:tcPr>
          <w:p w:rsidR="00F2215D" w:rsidRPr="00970A81" w:rsidRDefault="00F2215D" w:rsidP="00F2215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15D" w:rsidRPr="00970A81" w:rsidRDefault="00F2215D" w:rsidP="00B05B9F">
            <w:pPr>
              <w:rPr>
                <w:sz w:val="32"/>
                <w:szCs w:val="32"/>
              </w:rPr>
            </w:pPr>
            <w:proofErr w:type="spellStart"/>
            <w:r w:rsidRPr="00970A81">
              <w:rPr>
                <w:sz w:val="32"/>
                <w:szCs w:val="32"/>
              </w:rPr>
              <w:t>Мошканская</w:t>
            </w:r>
            <w:proofErr w:type="spellEnd"/>
            <w:r w:rsidRPr="00970A81"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984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2215D" w:rsidRPr="00150371" w:rsidTr="00D41001">
        <w:tc>
          <w:tcPr>
            <w:tcW w:w="709" w:type="dxa"/>
          </w:tcPr>
          <w:p w:rsidR="00F2215D" w:rsidRPr="00970A81" w:rsidRDefault="00F2215D" w:rsidP="00F2215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15D" w:rsidRPr="00970A81" w:rsidRDefault="00F2215D" w:rsidP="00B05B9F">
            <w:pPr>
              <w:rPr>
                <w:sz w:val="32"/>
                <w:szCs w:val="32"/>
              </w:rPr>
            </w:pPr>
            <w:proofErr w:type="spellStart"/>
            <w:r w:rsidRPr="00970A81">
              <w:rPr>
                <w:sz w:val="32"/>
                <w:szCs w:val="32"/>
              </w:rPr>
              <w:t>Ходцевская</w:t>
            </w:r>
            <w:proofErr w:type="spellEnd"/>
            <w:r w:rsidRPr="00970A81"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984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2215D" w:rsidRPr="00150371" w:rsidRDefault="00B05B9F" w:rsidP="003B1F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BB133E" w:rsidRDefault="00BB133E" w:rsidP="00BB133E">
      <w:pPr>
        <w:rPr>
          <w:sz w:val="28"/>
          <w:szCs w:val="28"/>
        </w:rPr>
      </w:pPr>
    </w:p>
    <w:p w:rsidR="00BB133E" w:rsidRPr="00A466CE" w:rsidRDefault="00BB133E" w:rsidP="00BB133E">
      <w:pPr>
        <w:rPr>
          <w:sz w:val="28"/>
          <w:szCs w:val="28"/>
        </w:rPr>
      </w:pPr>
      <w:r w:rsidRPr="00A466CE">
        <w:rPr>
          <w:sz w:val="28"/>
          <w:szCs w:val="28"/>
        </w:rPr>
        <w:t xml:space="preserve">Главный судья соревнований                                           </w:t>
      </w:r>
      <w:proofErr w:type="spellStart"/>
      <w:r w:rsidR="00B05B9F" w:rsidRPr="00A466CE">
        <w:rPr>
          <w:sz w:val="28"/>
          <w:szCs w:val="28"/>
        </w:rPr>
        <w:t>А.П.Даукшас</w:t>
      </w:r>
      <w:proofErr w:type="spellEnd"/>
    </w:p>
    <w:p w:rsidR="00931D3C" w:rsidRDefault="00BB133E" w:rsidP="00BB133E">
      <w:pPr>
        <w:rPr>
          <w:b/>
          <w:sz w:val="24"/>
        </w:rPr>
      </w:pPr>
      <w:r w:rsidRPr="00A466CE">
        <w:rPr>
          <w:sz w:val="28"/>
          <w:szCs w:val="28"/>
        </w:rPr>
        <w:t xml:space="preserve">Главный секретарь соревнований                                    </w:t>
      </w:r>
      <w:proofErr w:type="spellStart"/>
      <w:r w:rsidR="00B05B9F">
        <w:rPr>
          <w:sz w:val="28"/>
          <w:szCs w:val="28"/>
        </w:rPr>
        <w:t>И.В.Гребнёва</w:t>
      </w:r>
      <w:proofErr w:type="spellEnd"/>
    </w:p>
    <w:sectPr w:rsidR="00931D3C" w:rsidSect="00B05B9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26B9"/>
    <w:multiLevelType w:val="hybridMultilevel"/>
    <w:tmpl w:val="6824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0C5"/>
    <w:rsid w:val="001E3C1F"/>
    <w:rsid w:val="002C1D90"/>
    <w:rsid w:val="00384673"/>
    <w:rsid w:val="006D50C5"/>
    <w:rsid w:val="0072426B"/>
    <w:rsid w:val="00931D3C"/>
    <w:rsid w:val="00970A81"/>
    <w:rsid w:val="00AC77BF"/>
    <w:rsid w:val="00B05B9F"/>
    <w:rsid w:val="00B21D64"/>
    <w:rsid w:val="00BB133E"/>
    <w:rsid w:val="00D41001"/>
    <w:rsid w:val="00F2215D"/>
    <w:rsid w:val="00F4134F"/>
    <w:rsid w:val="00F5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7F7A"/>
  <w15:docId w15:val="{6A1FAB0E-1BC4-4C44-BB82-9DFFE5B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42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2014-03-31T07:28:00Z</dcterms:created>
  <dcterms:modified xsi:type="dcterms:W3CDTF">2022-12-28T05:59:00Z</dcterms:modified>
</cp:coreProperties>
</file>