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AA" w:rsidRDefault="002A64AA" w:rsidP="002A64A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C7A17">
        <w:rPr>
          <w:rFonts w:ascii="Times New Roman" w:eastAsia="Times New Roman" w:hAnsi="Times New Roman" w:cs="Times New Roman"/>
          <w:sz w:val="30"/>
          <w:szCs w:val="30"/>
        </w:rPr>
        <w:t xml:space="preserve">Список участников </w:t>
      </w:r>
      <w:r w:rsidRPr="00F5682A">
        <w:rPr>
          <w:rFonts w:ascii="Times New Roman" w:eastAsia="Times New Roman" w:hAnsi="Times New Roman" w:cs="Times New Roman"/>
          <w:sz w:val="30"/>
          <w:szCs w:val="30"/>
        </w:rPr>
        <w:t>районного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5682A">
        <w:rPr>
          <w:rFonts w:ascii="Times New Roman" w:eastAsia="Times New Roman" w:hAnsi="Times New Roman" w:cs="Times New Roman"/>
          <w:sz w:val="30"/>
          <w:szCs w:val="30"/>
        </w:rPr>
        <w:t>конкурса</w:t>
      </w:r>
      <w:r w:rsidRPr="00DC7A17">
        <w:rPr>
          <w:rFonts w:ascii="Times New Roman" w:eastAsia="Times New Roman" w:hAnsi="Times New Roman" w:cs="Times New Roman"/>
          <w:sz w:val="30"/>
          <w:szCs w:val="30"/>
        </w:rPr>
        <w:t xml:space="preserve"> работ исследовательского характера и творческих проектов учащихся</w:t>
      </w:r>
    </w:p>
    <w:p w:rsidR="002A64AA" w:rsidRDefault="002A64AA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C7A17">
        <w:rPr>
          <w:rFonts w:ascii="Times New Roman" w:eastAsia="Times New Roman" w:hAnsi="Times New Roman" w:cs="Times New Roman"/>
          <w:sz w:val="30"/>
          <w:szCs w:val="30"/>
        </w:rPr>
        <w:t>II-IV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C7A17">
        <w:rPr>
          <w:rFonts w:ascii="Times New Roman" w:eastAsia="Times New Roman" w:hAnsi="Times New Roman" w:cs="Times New Roman"/>
          <w:sz w:val="30"/>
          <w:szCs w:val="30"/>
        </w:rPr>
        <w:t>классов ”Вернисаж“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2A64AA" w:rsidRDefault="002A64AA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10"/>
        <w:gridCol w:w="3651"/>
      </w:tblGrid>
      <w:tr w:rsidR="002A64AA" w:rsidTr="00A771C9">
        <w:tc>
          <w:tcPr>
            <w:tcW w:w="709" w:type="dxa"/>
          </w:tcPr>
          <w:p w:rsidR="002A64AA" w:rsidRDefault="002A64AA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№п/п</w:t>
            </w:r>
          </w:p>
        </w:tc>
        <w:tc>
          <w:tcPr>
            <w:tcW w:w="3544" w:type="dxa"/>
          </w:tcPr>
          <w:p w:rsidR="002A64AA" w:rsidRDefault="002A64AA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УО</w:t>
            </w:r>
          </w:p>
        </w:tc>
        <w:tc>
          <w:tcPr>
            <w:tcW w:w="2410" w:type="dxa"/>
          </w:tcPr>
          <w:p w:rsidR="002A64AA" w:rsidRDefault="002A64AA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Ф.И. участника</w:t>
            </w:r>
          </w:p>
        </w:tc>
        <w:tc>
          <w:tcPr>
            <w:tcW w:w="3651" w:type="dxa"/>
          </w:tcPr>
          <w:p w:rsidR="002A64AA" w:rsidRDefault="002A64AA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Тема работы</w:t>
            </w:r>
          </w:p>
        </w:tc>
      </w:tr>
      <w:tr w:rsidR="002A64AA" w:rsidTr="00A771C9">
        <w:tc>
          <w:tcPr>
            <w:tcW w:w="709" w:type="dxa"/>
          </w:tcPr>
          <w:p w:rsidR="002A64AA" w:rsidRDefault="002A64AA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544" w:type="dxa"/>
          </w:tcPr>
          <w:p w:rsidR="002A64AA" w:rsidRDefault="002A64AA" w:rsidP="0068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54D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ГУО ” Белицкая средняя школа Сенненского района“</w:t>
            </w:r>
          </w:p>
          <w:p w:rsidR="002A64AA" w:rsidRPr="00356982" w:rsidRDefault="002A64AA" w:rsidP="00685BD1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2A64AA" w:rsidRDefault="002A64AA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Цыхун Варвара</w:t>
            </w:r>
            <w:r w:rsidRPr="00536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651" w:type="dxa"/>
          </w:tcPr>
          <w:p w:rsidR="002A64AA" w:rsidRDefault="002A64AA" w:rsidP="00A1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54D89">
              <w:rPr>
                <w:rFonts w:ascii="Times New Roman" w:eastAsia="Calibri" w:hAnsi="Times New Roman" w:cs="Times New Roman"/>
                <w:sz w:val="28"/>
              </w:rPr>
              <w:t>Содержание мадагаскарски</w:t>
            </w:r>
            <w:r>
              <w:rPr>
                <w:rFonts w:ascii="Times New Roman" w:eastAsia="Calibri" w:hAnsi="Times New Roman" w:cs="Times New Roman"/>
                <w:sz w:val="28"/>
              </w:rPr>
              <w:t>х тараканов в домашних условиях</w:t>
            </w:r>
          </w:p>
        </w:tc>
      </w:tr>
      <w:tr w:rsidR="002A64AA" w:rsidTr="00A771C9">
        <w:tc>
          <w:tcPr>
            <w:tcW w:w="709" w:type="dxa"/>
          </w:tcPr>
          <w:p w:rsidR="002A64AA" w:rsidRDefault="002A64AA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544" w:type="dxa"/>
          </w:tcPr>
          <w:p w:rsidR="002A64AA" w:rsidRDefault="002A64AA" w:rsidP="00685B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ГУО</w:t>
            </w:r>
            <w:r w:rsidRPr="005D1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”Средняя школа №1 г.Сенно имени З.И. Азгура“</w:t>
            </w:r>
          </w:p>
        </w:tc>
        <w:tc>
          <w:tcPr>
            <w:tcW w:w="2410" w:type="dxa"/>
          </w:tcPr>
          <w:p w:rsidR="002A64AA" w:rsidRDefault="002A64AA" w:rsidP="0068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Каминская Анна</w:t>
            </w:r>
          </w:p>
          <w:p w:rsidR="002A64AA" w:rsidRDefault="002A64AA" w:rsidP="0068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Лущинская Евгения</w:t>
            </w:r>
            <w:r w:rsidRPr="005D1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651" w:type="dxa"/>
          </w:tcPr>
          <w:p w:rsidR="002A64AA" w:rsidRDefault="002A64AA" w:rsidP="00A12B50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54D89">
              <w:rPr>
                <w:rFonts w:ascii="Times New Roman" w:eastAsia="Calibri" w:hAnsi="Times New Roman" w:cs="Times New Roman"/>
                <w:sz w:val="28"/>
              </w:rPr>
              <w:t>Удивительный мир батлейки</w:t>
            </w:r>
          </w:p>
        </w:tc>
      </w:tr>
      <w:tr w:rsidR="002A64AA" w:rsidTr="00A771C9">
        <w:tc>
          <w:tcPr>
            <w:tcW w:w="709" w:type="dxa"/>
          </w:tcPr>
          <w:p w:rsidR="002A64AA" w:rsidRDefault="002A64AA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544" w:type="dxa"/>
          </w:tcPr>
          <w:p w:rsidR="002A64AA" w:rsidRDefault="002A64AA" w:rsidP="00685BD1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4EA">
              <w:rPr>
                <w:rFonts w:ascii="Times New Roman" w:eastAsia="Times New Roman" w:hAnsi="Times New Roman" w:cs="Times New Roman"/>
                <w:sz w:val="30"/>
                <w:szCs w:val="30"/>
              </w:rPr>
              <w:t>ГУО ”Средняя школа №1 г.Сенно имени З.И. Азгура“</w:t>
            </w:r>
          </w:p>
        </w:tc>
        <w:tc>
          <w:tcPr>
            <w:tcW w:w="2410" w:type="dxa"/>
          </w:tcPr>
          <w:p w:rsidR="002A64AA" w:rsidRDefault="002A64AA" w:rsidP="0068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Быкова София</w:t>
            </w:r>
          </w:p>
          <w:p w:rsidR="002A64AA" w:rsidRDefault="002A64AA" w:rsidP="0068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Романенко Варвара</w:t>
            </w:r>
          </w:p>
        </w:tc>
        <w:tc>
          <w:tcPr>
            <w:tcW w:w="3651" w:type="dxa"/>
          </w:tcPr>
          <w:p w:rsidR="002A64AA" w:rsidRDefault="002A64AA" w:rsidP="00EA7E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Необычные деревья</w:t>
            </w:r>
          </w:p>
        </w:tc>
      </w:tr>
      <w:tr w:rsidR="002A64AA" w:rsidTr="00A771C9">
        <w:tc>
          <w:tcPr>
            <w:tcW w:w="709" w:type="dxa"/>
          </w:tcPr>
          <w:p w:rsidR="002A64AA" w:rsidRDefault="002A64AA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544" w:type="dxa"/>
          </w:tcPr>
          <w:p w:rsidR="002A64AA" w:rsidRPr="00E624EA" w:rsidRDefault="002A64AA" w:rsidP="00685BD1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4EA">
              <w:rPr>
                <w:rFonts w:ascii="Times New Roman" w:eastAsia="Times New Roman" w:hAnsi="Times New Roman" w:cs="Times New Roman"/>
                <w:sz w:val="30"/>
                <w:szCs w:val="30"/>
              </w:rPr>
              <w:t>ГУО ”Средняя школа 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E624E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г.Сенно имени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А.К. Касинцева</w:t>
            </w:r>
            <w:r w:rsidRPr="00E624EA">
              <w:rPr>
                <w:rFonts w:ascii="Times New Roman" w:eastAsia="Times New Roman" w:hAnsi="Times New Roman" w:cs="Times New Roman"/>
                <w:sz w:val="30"/>
                <w:szCs w:val="30"/>
              </w:rPr>
              <w:t>“</w:t>
            </w:r>
          </w:p>
        </w:tc>
        <w:tc>
          <w:tcPr>
            <w:tcW w:w="2410" w:type="dxa"/>
          </w:tcPr>
          <w:p w:rsidR="002A64AA" w:rsidRPr="00262F10" w:rsidRDefault="002A64AA" w:rsidP="006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6A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Юровский Тимур</w:t>
            </w:r>
          </w:p>
        </w:tc>
        <w:tc>
          <w:tcPr>
            <w:tcW w:w="3651" w:type="dxa"/>
          </w:tcPr>
          <w:p w:rsidR="002A64AA" w:rsidRPr="00262F10" w:rsidRDefault="002A64AA" w:rsidP="00EA7E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0271F">
              <w:rPr>
                <w:rFonts w:ascii="Times New Roman" w:eastAsia="Calibri" w:hAnsi="Times New Roman" w:cs="Times New Roman"/>
                <w:sz w:val="28"/>
              </w:rPr>
              <w:t>Скотч – материал на все случаи жизни</w:t>
            </w:r>
          </w:p>
        </w:tc>
      </w:tr>
      <w:tr w:rsidR="002A64AA" w:rsidTr="00A771C9">
        <w:tc>
          <w:tcPr>
            <w:tcW w:w="709" w:type="dxa"/>
          </w:tcPr>
          <w:p w:rsidR="002A64AA" w:rsidRDefault="002A64AA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544" w:type="dxa"/>
          </w:tcPr>
          <w:p w:rsidR="002A64AA" w:rsidRPr="00E624EA" w:rsidRDefault="002A64AA" w:rsidP="00685BD1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4EA">
              <w:rPr>
                <w:rFonts w:ascii="Times New Roman" w:eastAsia="Times New Roman" w:hAnsi="Times New Roman" w:cs="Times New Roman"/>
                <w:sz w:val="30"/>
                <w:szCs w:val="30"/>
              </w:rPr>
              <w:t>ГУО ”Средняя школа 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E624E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г.Сенно имени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А.К. Касинцева</w:t>
            </w:r>
            <w:r w:rsidRPr="00E624EA">
              <w:rPr>
                <w:rFonts w:ascii="Times New Roman" w:eastAsia="Times New Roman" w:hAnsi="Times New Roman" w:cs="Times New Roman"/>
                <w:sz w:val="30"/>
                <w:szCs w:val="30"/>
              </w:rPr>
              <w:t>“</w:t>
            </w:r>
          </w:p>
        </w:tc>
        <w:tc>
          <w:tcPr>
            <w:tcW w:w="2410" w:type="dxa"/>
          </w:tcPr>
          <w:p w:rsidR="002A64AA" w:rsidRDefault="002A64AA" w:rsidP="006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027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Вишневская Маргарита</w:t>
            </w:r>
          </w:p>
          <w:p w:rsidR="002A64AA" w:rsidRPr="00262F10" w:rsidRDefault="002A64AA" w:rsidP="006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027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Зайцева Ксения</w:t>
            </w:r>
          </w:p>
        </w:tc>
        <w:tc>
          <w:tcPr>
            <w:tcW w:w="3651" w:type="dxa"/>
          </w:tcPr>
          <w:p w:rsidR="002A64AA" w:rsidRPr="00262F10" w:rsidRDefault="002A64AA" w:rsidP="00EA7E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027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Секреты аквамозаики, или просто добавь воды</w:t>
            </w:r>
          </w:p>
        </w:tc>
      </w:tr>
      <w:tr w:rsidR="003D3DE7" w:rsidTr="00A771C9">
        <w:tc>
          <w:tcPr>
            <w:tcW w:w="709" w:type="dxa"/>
          </w:tcPr>
          <w:p w:rsidR="003D3DE7" w:rsidRDefault="00F245C9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44" w:type="dxa"/>
          </w:tcPr>
          <w:p w:rsidR="003D3DE7" w:rsidRPr="00E624EA" w:rsidRDefault="003D3DE7" w:rsidP="00685BD1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4EA">
              <w:rPr>
                <w:rFonts w:ascii="Times New Roman" w:eastAsia="Times New Roman" w:hAnsi="Times New Roman" w:cs="Times New Roman"/>
                <w:sz w:val="30"/>
                <w:szCs w:val="30"/>
              </w:rPr>
              <w:t>ГУО ”Средняя школа 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E624E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г.Сенно имени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А.К. Касинцева</w:t>
            </w:r>
            <w:r w:rsidRPr="00E624EA">
              <w:rPr>
                <w:rFonts w:ascii="Times New Roman" w:eastAsia="Times New Roman" w:hAnsi="Times New Roman" w:cs="Times New Roman"/>
                <w:sz w:val="30"/>
                <w:szCs w:val="30"/>
              </w:rPr>
              <w:t>“</w:t>
            </w:r>
          </w:p>
        </w:tc>
        <w:tc>
          <w:tcPr>
            <w:tcW w:w="2410" w:type="dxa"/>
          </w:tcPr>
          <w:p w:rsidR="003D3DE7" w:rsidRPr="0020271F" w:rsidRDefault="003D3DE7" w:rsidP="006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D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Колымаго Анастасия</w:t>
            </w:r>
          </w:p>
        </w:tc>
        <w:tc>
          <w:tcPr>
            <w:tcW w:w="3651" w:type="dxa"/>
          </w:tcPr>
          <w:p w:rsidR="003D3DE7" w:rsidRPr="0020271F" w:rsidRDefault="003D3DE7" w:rsidP="00EA7E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D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История падежей русского языка</w:t>
            </w:r>
          </w:p>
        </w:tc>
      </w:tr>
      <w:tr w:rsidR="00F245C9" w:rsidTr="00A771C9">
        <w:tc>
          <w:tcPr>
            <w:tcW w:w="709" w:type="dxa"/>
          </w:tcPr>
          <w:p w:rsidR="00F245C9" w:rsidRDefault="00F245C9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44" w:type="dxa"/>
          </w:tcPr>
          <w:p w:rsidR="00F245C9" w:rsidRPr="00E624EA" w:rsidRDefault="00F245C9" w:rsidP="00685BD1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4EA">
              <w:rPr>
                <w:rFonts w:ascii="Times New Roman" w:eastAsia="Times New Roman" w:hAnsi="Times New Roman" w:cs="Times New Roman"/>
                <w:sz w:val="30"/>
                <w:szCs w:val="30"/>
              </w:rPr>
              <w:t>ГУО ”Средняя школа 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E624E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г.Сенно имени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А.К. Касинцева</w:t>
            </w:r>
            <w:r w:rsidRPr="00E624EA">
              <w:rPr>
                <w:rFonts w:ascii="Times New Roman" w:eastAsia="Times New Roman" w:hAnsi="Times New Roman" w:cs="Times New Roman"/>
                <w:sz w:val="30"/>
                <w:szCs w:val="30"/>
              </w:rPr>
              <w:t>“</w:t>
            </w:r>
          </w:p>
        </w:tc>
        <w:tc>
          <w:tcPr>
            <w:tcW w:w="2410" w:type="dxa"/>
          </w:tcPr>
          <w:p w:rsidR="00F245C9" w:rsidRPr="003D3DE7" w:rsidRDefault="00F245C9" w:rsidP="006C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Ивлиев Глеб</w:t>
            </w:r>
          </w:p>
        </w:tc>
        <w:tc>
          <w:tcPr>
            <w:tcW w:w="3651" w:type="dxa"/>
          </w:tcPr>
          <w:p w:rsidR="00F245C9" w:rsidRPr="003D3DE7" w:rsidRDefault="00F245C9" w:rsidP="00F2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45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Волшебство цвета, или взаимосвязь цвета с характером человека</w:t>
            </w:r>
          </w:p>
        </w:tc>
      </w:tr>
      <w:tr w:rsidR="002A64AA" w:rsidTr="00A771C9">
        <w:tc>
          <w:tcPr>
            <w:tcW w:w="709" w:type="dxa"/>
          </w:tcPr>
          <w:p w:rsidR="002A64AA" w:rsidRDefault="00A771C9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  <w:r w:rsidR="002A64AA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544" w:type="dxa"/>
          </w:tcPr>
          <w:p w:rsidR="002A64AA" w:rsidRDefault="002A64AA" w:rsidP="00685BD1">
            <w:pPr>
              <w:spacing w:after="0" w:line="240" w:lineRule="auto"/>
            </w:pPr>
            <w:r w:rsidRPr="00536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ˮ</w:t>
            </w:r>
            <w:r w:rsidRPr="00536A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Мошканская средняя школа им.А.К.Горовца Сенненского района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“</w:t>
            </w:r>
          </w:p>
        </w:tc>
        <w:tc>
          <w:tcPr>
            <w:tcW w:w="2410" w:type="dxa"/>
          </w:tcPr>
          <w:p w:rsidR="002A64AA" w:rsidRPr="00EB4AEB" w:rsidRDefault="002A64AA" w:rsidP="00EA7E8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E720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Медюхо Андрей</w:t>
            </w:r>
          </w:p>
        </w:tc>
        <w:tc>
          <w:tcPr>
            <w:tcW w:w="3651" w:type="dxa"/>
          </w:tcPr>
          <w:p w:rsidR="002A64AA" w:rsidRPr="00EB4AEB" w:rsidRDefault="002A64AA" w:rsidP="00EA7E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B0E49">
              <w:rPr>
                <w:rFonts w:ascii="Times New Roman" w:eastAsia="Calibri" w:hAnsi="Times New Roman" w:cs="Times New Roman"/>
                <w:sz w:val="28"/>
              </w:rPr>
              <w:t>Целебная сила пчелиного меда</w:t>
            </w:r>
          </w:p>
        </w:tc>
      </w:tr>
      <w:tr w:rsidR="002A64AA" w:rsidTr="00A771C9">
        <w:tc>
          <w:tcPr>
            <w:tcW w:w="709" w:type="dxa"/>
          </w:tcPr>
          <w:p w:rsidR="002A64AA" w:rsidRDefault="00A771C9" w:rsidP="00685B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  <w:r w:rsidR="002A64AA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544" w:type="dxa"/>
          </w:tcPr>
          <w:p w:rsidR="002A64AA" w:rsidRPr="00844D8C" w:rsidRDefault="002A64AA" w:rsidP="0068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4F9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ГУО </w:t>
            </w:r>
            <w:r w:rsidRPr="00C74F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Студёнковская </w:t>
            </w:r>
            <w:r w:rsidRPr="00844D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средняя школа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им. П.Л. Бабака </w:t>
            </w:r>
            <w:r w:rsidRPr="00844D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Сенненского</w:t>
            </w:r>
          </w:p>
          <w:p w:rsidR="002A64AA" w:rsidRDefault="002A64AA" w:rsidP="00685BD1">
            <w:pPr>
              <w:spacing w:after="0" w:line="240" w:lineRule="auto"/>
            </w:pPr>
            <w:r w:rsidRPr="00844D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района </w:t>
            </w:r>
            <w:r w:rsidRPr="00C74F90">
              <w:rPr>
                <w:rFonts w:ascii="Times New Roman" w:eastAsia="Times New Roman" w:hAnsi="Times New Roman" w:cs="Times New Roman"/>
                <w:sz w:val="30"/>
                <w:szCs w:val="30"/>
              </w:rPr>
              <w:t>“</w:t>
            </w:r>
          </w:p>
        </w:tc>
        <w:tc>
          <w:tcPr>
            <w:tcW w:w="2410" w:type="dxa"/>
          </w:tcPr>
          <w:p w:rsidR="002A64AA" w:rsidRDefault="002A64AA" w:rsidP="00685B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D0B7A">
              <w:rPr>
                <w:rFonts w:ascii="Times New Roman" w:eastAsia="Calibri" w:hAnsi="Times New Roman" w:cs="Times New Roman"/>
                <w:sz w:val="28"/>
                <w:szCs w:val="28"/>
              </w:rPr>
              <w:t>Мостыко Евгения</w:t>
            </w:r>
          </w:p>
        </w:tc>
        <w:tc>
          <w:tcPr>
            <w:tcW w:w="3651" w:type="dxa"/>
          </w:tcPr>
          <w:p w:rsidR="002A64AA" w:rsidRPr="00B43F2D" w:rsidRDefault="002A64AA" w:rsidP="00685B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D0B7A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мыла в домашних условиях</w:t>
            </w:r>
          </w:p>
        </w:tc>
      </w:tr>
      <w:tr w:rsidR="002A64AA" w:rsidTr="00A771C9">
        <w:tc>
          <w:tcPr>
            <w:tcW w:w="709" w:type="dxa"/>
          </w:tcPr>
          <w:p w:rsidR="002A64AA" w:rsidRPr="008339A9" w:rsidRDefault="00A771C9" w:rsidP="00EA7E8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10</w:t>
            </w:r>
            <w:r w:rsidR="002A64AA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544" w:type="dxa"/>
          </w:tcPr>
          <w:p w:rsidR="002A64AA" w:rsidRPr="00C975BB" w:rsidRDefault="002A64AA" w:rsidP="0068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4F9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ГУО </w:t>
            </w:r>
            <w:r w:rsidRPr="00C74F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Коковчинская</w:t>
            </w:r>
            <w:r w:rsidRPr="00C975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средняя школа Сенненского</w:t>
            </w:r>
          </w:p>
          <w:p w:rsidR="002A64AA" w:rsidRDefault="002A64AA" w:rsidP="00685BD1">
            <w:pPr>
              <w:spacing w:after="0" w:line="240" w:lineRule="auto"/>
            </w:pPr>
            <w:r w:rsidRPr="00C975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района </w:t>
            </w:r>
            <w:r w:rsidRPr="00C74F90">
              <w:rPr>
                <w:rFonts w:ascii="Times New Roman" w:eastAsia="Times New Roman" w:hAnsi="Times New Roman" w:cs="Times New Roman"/>
                <w:sz w:val="30"/>
                <w:szCs w:val="30"/>
              </w:rPr>
              <w:t>“</w:t>
            </w:r>
          </w:p>
        </w:tc>
        <w:tc>
          <w:tcPr>
            <w:tcW w:w="2410" w:type="dxa"/>
          </w:tcPr>
          <w:p w:rsidR="002A64AA" w:rsidRDefault="002A64AA" w:rsidP="00EA7E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52F3">
              <w:rPr>
                <w:rFonts w:ascii="Times New Roman" w:eastAsia="Times New Roman" w:hAnsi="Times New Roman" w:cs="Times New Roman"/>
                <w:sz w:val="30"/>
                <w:szCs w:val="30"/>
              </w:rPr>
              <w:t>Лысковский Илья</w:t>
            </w:r>
          </w:p>
        </w:tc>
        <w:tc>
          <w:tcPr>
            <w:tcW w:w="3651" w:type="dxa"/>
          </w:tcPr>
          <w:p w:rsidR="002A64AA" w:rsidRDefault="002A64AA" w:rsidP="00EA7E8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165052">
              <w:rPr>
                <w:rFonts w:ascii="Times New Roman" w:eastAsia="Calibri" w:hAnsi="Times New Roman" w:cs="Times New Roman"/>
                <w:sz w:val="28"/>
              </w:rPr>
              <w:t>Здоровый портфель» для здорового школьника</w:t>
            </w:r>
          </w:p>
        </w:tc>
      </w:tr>
      <w:tr w:rsidR="00626D96" w:rsidTr="00A771C9">
        <w:tc>
          <w:tcPr>
            <w:tcW w:w="709" w:type="dxa"/>
          </w:tcPr>
          <w:p w:rsidR="00626D96" w:rsidRDefault="00A771C9" w:rsidP="00EA7E8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544" w:type="dxa"/>
          </w:tcPr>
          <w:p w:rsidR="00626D96" w:rsidRPr="00626D96" w:rsidRDefault="00626D96" w:rsidP="0062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26D96">
              <w:rPr>
                <w:rFonts w:ascii="Times New Roman" w:eastAsia="Times New Roman" w:hAnsi="Times New Roman" w:cs="Times New Roman"/>
                <w:sz w:val="30"/>
                <w:szCs w:val="30"/>
              </w:rPr>
              <w:t>ГУО ” Коковчинская средняя школа Сенненского</w:t>
            </w:r>
          </w:p>
          <w:p w:rsidR="00626D96" w:rsidRPr="00C74F90" w:rsidRDefault="00626D96" w:rsidP="0062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26D96">
              <w:rPr>
                <w:rFonts w:ascii="Times New Roman" w:eastAsia="Times New Roman" w:hAnsi="Times New Roman" w:cs="Times New Roman"/>
                <w:sz w:val="30"/>
                <w:szCs w:val="30"/>
              </w:rPr>
              <w:t>района “</w:t>
            </w:r>
          </w:p>
        </w:tc>
        <w:tc>
          <w:tcPr>
            <w:tcW w:w="2410" w:type="dxa"/>
          </w:tcPr>
          <w:p w:rsidR="00626D96" w:rsidRPr="002752F3" w:rsidRDefault="00626D96" w:rsidP="00EA7E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26D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Тереня Мария</w:t>
            </w:r>
          </w:p>
        </w:tc>
        <w:tc>
          <w:tcPr>
            <w:tcW w:w="3651" w:type="dxa"/>
          </w:tcPr>
          <w:p w:rsidR="00626D96" w:rsidRDefault="00626D96" w:rsidP="00EA7E80">
            <w:pPr>
              <w:rPr>
                <w:rFonts w:ascii="Times New Roman" w:eastAsia="Calibri" w:hAnsi="Times New Roman" w:cs="Times New Roman"/>
                <w:sz w:val="28"/>
              </w:rPr>
            </w:pPr>
            <w:r w:rsidRPr="00075840">
              <w:rPr>
                <w:rFonts w:ascii="Times New Roman" w:eastAsia="Calibri" w:hAnsi="Times New Roman" w:cs="Times New Roman"/>
                <w:sz w:val="28"/>
              </w:rPr>
              <w:t>Игры трёх поколений</w:t>
            </w:r>
          </w:p>
        </w:tc>
      </w:tr>
      <w:tr w:rsidR="002A64AA" w:rsidTr="00A771C9">
        <w:tc>
          <w:tcPr>
            <w:tcW w:w="709" w:type="dxa"/>
          </w:tcPr>
          <w:p w:rsidR="002A64AA" w:rsidRDefault="00A771C9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  <w:r w:rsidR="002A64AA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544" w:type="dxa"/>
          </w:tcPr>
          <w:p w:rsidR="002A64AA" w:rsidRPr="00BC443D" w:rsidRDefault="002A64AA" w:rsidP="0068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C443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ГУО ”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Яновская базовая </w:t>
            </w:r>
            <w:r w:rsidRPr="00BC443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школа им.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BC443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.Л.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Цурана</w:t>
            </w:r>
            <w:r w:rsidRPr="00BC443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Сенненского</w:t>
            </w:r>
          </w:p>
          <w:p w:rsidR="002A64AA" w:rsidRPr="00C74F90" w:rsidRDefault="002A64AA" w:rsidP="0068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C443D">
              <w:rPr>
                <w:rFonts w:ascii="Times New Roman" w:eastAsia="Times New Roman" w:hAnsi="Times New Roman" w:cs="Times New Roman"/>
                <w:sz w:val="30"/>
                <w:szCs w:val="30"/>
              </w:rPr>
              <w:t>района “</w:t>
            </w:r>
          </w:p>
        </w:tc>
        <w:tc>
          <w:tcPr>
            <w:tcW w:w="2410" w:type="dxa"/>
          </w:tcPr>
          <w:p w:rsidR="002A64AA" w:rsidRDefault="002A64AA" w:rsidP="00EA7E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650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Полякова Анастасия</w:t>
            </w:r>
          </w:p>
        </w:tc>
        <w:tc>
          <w:tcPr>
            <w:tcW w:w="3651" w:type="dxa"/>
          </w:tcPr>
          <w:p w:rsidR="002A64AA" w:rsidRDefault="002A64AA" w:rsidP="00EA7E8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65052">
              <w:rPr>
                <w:rFonts w:ascii="Times New Roman" w:eastAsia="Calibri" w:hAnsi="Times New Roman" w:cs="Times New Roman"/>
                <w:sz w:val="28"/>
              </w:rPr>
              <w:t>Мой конь-огонь, от спиц и до руля</w:t>
            </w:r>
          </w:p>
        </w:tc>
      </w:tr>
      <w:tr w:rsidR="002A64AA" w:rsidTr="00A771C9">
        <w:tc>
          <w:tcPr>
            <w:tcW w:w="709" w:type="dxa"/>
          </w:tcPr>
          <w:p w:rsidR="002A64AA" w:rsidRDefault="00A771C9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544" w:type="dxa"/>
          </w:tcPr>
          <w:p w:rsidR="00B20985" w:rsidRPr="00C975BB" w:rsidRDefault="00B20985" w:rsidP="00B2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4F9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ГУО </w:t>
            </w:r>
            <w:r w:rsidRPr="00C74F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Ходцевская </w:t>
            </w:r>
            <w:r w:rsidRPr="00C975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 школа Сенненского</w:t>
            </w:r>
          </w:p>
          <w:p w:rsidR="002A64AA" w:rsidRPr="00BC443D" w:rsidRDefault="00B20985" w:rsidP="00B2098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75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района </w:t>
            </w:r>
            <w:r w:rsidRPr="00C74F90">
              <w:rPr>
                <w:rFonts w:ascii="Times New Roman" w:eastAsia="Times New Roman" w:hAnsi="Times New Roman" w:cs="Times New Roman"/>
                <w:sz w:val="30"/>
                <w:szCs w:val="30"/>
              </w:rPr>
              <w:t>“</w:t>
            </w:r>
          </w:p>
        </w:tc>
        <w:tc>
          <w:tcPr>
            <w:tcW w:w="2410" w:type="dxa"/>
          </w:tcPr>
          <w:p w:rsidR="002A64AA" w:rsidRPr="00165052" w:rsidRDefault="00B20985" w:rsidP="00EA7E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Плющикова Софья</w:t>
            </w:r>
          </w:p>
        </w:tc>
        <w:tc>
          <w:tcPr>
            <w:tcW w:w="3651" w:type="dxa"/>
          </w:tcPr>
          <w:p w:rsidR="002A64AA" w:rsidRPr="00165052" w:rsidRDefault="00075840" w:rsidP="00EA7E80">
            <w:pPr>
              <w:rPr>
                <w:rFonts w:ascii="Times New Roman" w:eastAsia="Calibri" w:hAnsi="Times New Roman" w:cs="Times New Roman"/>
                <w:sz w:val="28"/>
              </w:rPr>
            </w:pPr>
            <w:r w:rsidRPr="00075840">
              <w:rPr>
                <w:rFonts w:ascii="Times New Roman" w:eastAsia="Calibri" w:hAnsi="Times New Roman" w:cs="Times New Roman"/>
                <w:sz w:val="28"/>
              </w:rPr>
              <w:t>Игры трёх поколений</w:t>
            </w:r>
          </w:p>
        </w:tc>
      </w:tr>
      <w:tr w:rsidR="002A64AA" w:rsidTr="00A771C9">
        <w:tc>
          <w:tcPr>
            <w:tcW w:w="709" w:type="dxa"/>
          </w:tcPr>
          <w:p w:rsidR="002A64AA" w:rsidRDefault="00A771C9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3544" w:type="dxa"/>
          </w:tcPr>
          <w:p w:rsidR="002A64AA" w:rsidRPr="00BC443D" w:rsidRDefault="00CE7BEF" w:rsidP="00EA7E8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E7B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ГУО ”Богушевская средняя школа имени А.Э.Марфицкого Сеннеского района“</w:t>
            </w:r>
          </w:p>
        </w:tc>
        <w:tc>
          <w:tcPr>
            <w:tcW w:w="2410" w:type="dxa"/>
          </w:tcPr>
          <w:p w:rsidR="002A64AA" w:rsidRPr="00165052" w:rsidRDefault="00CE7BEF" w:rsidP="00EA7E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E7B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Карпович Владимир</w:t>
            </w:r>
          </w:p>
        </w:tc>
        <w:tc>
          <w:tcPr>
            <w:tcW w:w="3651" w:type="dxa"/>
          </w:tcPr>
          <w:p w:rsidR="002A64AA" w:rsidRPr="00165052" w:rsidRDefault="00CE7BEF" w:rsidP="00EA7E80">
            <w:pPr>
              <w:rPr>
                <w:rFonts w:ascii="Times New Roman" w:eastAsia="Calibri" w:hAnsi="Times New Roman" w:cs="Times New Roman"/>
                <w:sz w:val="28"/>
              </w:rPr>
            </w:pPr>
            <w:r w:rsidRPr="00CE7B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Определение полезных свойств шоколада</w:t>
            </w:r>
          </w:p>
        </w:tc>
      </w:tr>
      <w:tr w:rsidR="002A64AA" w:rsidTr="00A771C9">
        <w:tc>
          <w:tcPr>
            <w:tcW w:w="709" w:type="dxa"/>
          </w:tcPr>
          <w:p w:rsidR="002A64AA" w:rsidRDefault="00A771C9" w:rsidP="00EA7E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3544" w:type="dxa"/>
          </w:tcPr>
          <w:p w:rsidR="002A64AA" w:rsidRPr="00BC443D" w:rsidRDefault="00626BBD" w:rsidP="00EA7E8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ГУО </w:t>
            </w:r>
            <w:r w:rsidRPr="00626BBD">
              <w:rPr>
                <w:rFonts w:ascii="Times New Roman" w:eastAsia="Times New Roman" w:hAnsi="Times New Roman" w:cs="Times New Roman"/>
                <w:sz w:val="30"/>
                <w:szCs w:val="30"/>
              </w:rPr>
              <w:t>”Богдановская начальная школа Сенненского района“</w:t>
            </w:r>
          </w:p>
        </w:tc>
        <w:tc>
          <w:tcPr>
            <w:tcW w:w="2410" w:type="dxa"/>
          </w:tcPr>
          <w:p w:rsidR="002A64AA" w:rsidRPr="00165052" w:rsidRDefault="00626BBD" w:rsidP="00EA7E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6B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Остапович Ксения</w:t>
            </w:r>
          </w:p>
        </w:tc>
        <w:tc>
          <w:tcPr>
            <w:tcW w:w="3651" w:type="dxa"/>
          </w:tcPr>
          <w:p w:rsidR="002A64AA" w:rsidRPr="00165052" w:rsidRDefault="00FA0DAF" w:rsidP="00EA7E80">
            <w:pPr>
              <w:rPr>
                <w:rFonts w:ascii="Times New Roman" w:eastAsia="Calibri" w:hAnsi="Times New Roman" w:cs="Times New Roman"/>
                <w:sz w:val="28"/>
              </w:rPr>
            </w:pPr>
            <w:r w:rsidRPr="003D3D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Какая тайна в имени моём?</w:t>
            </w:r>
          </w:p>
        </w:tc>
      </w:tr>
    </w:tbl>
    <w:p w:rsidR="002A64AA" w:rsidRDefault="002A64AA" w:rsidP="002A64A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A64AA" w:rsidRDefault="002A64AA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sectPr w:rsidR="002A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E2"/>
    <w:rsid w:val="00075840"/>
    <w:rsid w:val="002A64AA"/>
    <w:rsid w:val="002C4CE2"/>
    <w:rsid w:val="003D3DE7"/>
    <w:rsid w:val="00626BBD"/>
    <w:rsid w:val="00626D96"/>
    <w:rsid w:val="00685BD1"/>
    <w:rsid w:val="006C5C3F"/>
    <w:rsid w:val="00832898"/>
    <w:rsid w:val="00A12B50"/>
    <w:rsid w:val="00A771C9"/>
    <w:rsid w:val="00B20985"/>
    <w:rsid w:val="00CE7BEF"/>
    <w:rsid w:val="00D678B4"/>
    <w:rsid w:val="00F20376"/>
    <w:rsid w:val="00F245C9"/>
    <w:rsid w:val="00F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9498"/>
  <w15:chartTrackingRefBased/>
  <w15:docId w15:val="{DFFF9585-01B3-4A60-BABB-7E997311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A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4A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2024-04-22T06:35:00Z</dcterms:created>
  <dcterms:modified xsi:type="dcterms:W3CDTF">2024-04-22T07:23:00Z</dcterms:modified>
</cp:coreProperties>
</file>