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2C" w:rsidRDefault="009C4F2C" w:rsidP="00F958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Итоги</w:t>
      </w:r>
    </w:p>
    <w:p w:rsidR="009D6BCA" w:rsidRPr="009D6BCA" w:rsidRDefault="007D58F2" w:rsidP="00F958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XIX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районной научно-практической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конференции</w:t>
      </w:r>
      <w:r w:rsidR="009D6BCA" w:rsidRPr="009D6B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”Эврика</w:t>
      </w:r>
      <w:proofErr w:type="gramEnd"/>
      <w:r w:rsidR="009D6BCA" w:rsidRPr="009D6BCA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9C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D6BCA" w:rsidRPr="009D6BCA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</w:t>
      </w:r>
      <w:r w:rsidR="00E4164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9D6BCA" w:rsidRPr="009D6BCA">
        <w:rPr>
          <w:rFonts w:ascii="Times New Roman" w:eastAsia="Times New Roman" w:hAnsi="Times New Roman" w:cs="Times New Roman"/>
          <w:sz w:val="30"/>
          <w:szCs w:val="30"/>
          <w:lang w:eastAsia="ru-RU"/>
        </w:rPr>
        <w:t>/202</w:t>
      </w:r>
      <w:r w:rsidR="00E4164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C62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D6BCA" w:rsidRPr="009D6BC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учебном году</w:t>
      </w:r>
    </w:p>
    <w:p w:rsidR="009C4F2C" w:rsidRDefault="009C4F2C" w:rsidP="009C4F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BCA" w:rsidRPr="003C0B17" w:rsidRDefault="00B56EAA" w:rsidP="009C4F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физико-математических наук</w:t>
      </w:r>
    </w:p>
    <w:p w:rsidR="00BE5114" w:rsidRDefault="00BE5114" w:rsidP="009C4F2C">
      <w:pPr>
        <w:spacing w:after="0" w:line="240" w:lineRule="auto"/>
      </w:pPr>
    </w:p>
    <w:tbl>
      <w:tblPr>
        <w:tblW w:w="498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642"/>
        <w:gridCol w:w="3026"/>
        <w:gridCol w:w="1091"/>
        <w:gridCol w:w="2412"/>
        <w:gridCol w:w="1982"/>
        <w:gridCol w:w="1734"/>
        <w:gridCol w:w="1147"/>
      </w:tblGrid>
      <w:tr w:rsidR="009C4F2C" w:rsidRPr="00E4164A" w:rsidTr="00116C64">
        <w:tc>
          <w:tcPr>
            <w:tcW w:w="241" w:type="pct"/>
          </w:tcPr>
          <w:p w:rsidR="009C4F2C" w:rsidRPr="00E4164A" w:rsidRDefault="009C4F2C" w:rsidP="00921566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</w:pPr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896" w:type="pct"/>
            <w:shd w:val="clear" w:color="auto" w:fill="auto"/>
          </w:tcPr>
          <w:p w:rsidR="009C4F2C" w:rsidRPr="00E4164A" w:rsidRDefault="009C4F2C" w:rsidP="00921566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</w:pPr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  <w:t>Ф.И.О. участника</w:t>
            </w:r>
          </w:p>
        </w:tc>
        <w:tc>
          <w:tcPr>
            <w:tcW w:w="1026" w:type="pct"/>
          </w:tcPr>
          <w:p w:rsidR="009C4F2C" w:rsidRPr="00E4164A" w:rsidRDefault="009C4F2C" w:rsidP="00921566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</w:pPr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  <w:t>Школа</w:t>
            </w:r>
          </w:p>
        </w:tc>
        <w:tc>
          <w:tcPr>
            <w:tcW w:w="370" w:type="pct"/>
          </w:tcPr>
          <w:p w:rsidR="009C4F2C" w:rsidRPr="00E4164A" w:rsidRDefault="009C4F2C" w:rsidP="00921566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818" w:type="pct"/>
            <w:shd w:val="clear" w:color="auto" w:fill="auto"/>
          </w:tcPr>
          <w:p w:rsidR="009C4F2C" w:rsidRPr="00E4164A" w:rsidRDefault="009C4F2C" w:rsidP="00921566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</w:pPr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  <w:t>Научный руководитель</w:t>
            </w:r>
          </w:p>
        </w:tc>
        <w:tc>
          <w:tcPr>
            <w:tcW w:w="672" w:type="pct"/>
            <w:shd w:val="clear" w:color="auto" w:fill="auto"/>
          </w:tcPr>
          <w:p w:rsidR="009C4F2C" w:rsidRPr="00E4164A" w:rsidRDefault="009C4F2C" w:rsidP="00921566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</w:pPr>
            <w:r w:rsidRPr="00E4164A">
              <w:rPr>
                <w:rFonts w:ascii="Times New Roman" w:eastAsia="Arial Unicode MS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>Предметная область</w:t>
            </w:r>
          </w:p>
        </w:tc>
        <w:tc>
          <w:tcPr>
            <w:tcW w:w="588" w:type="pct"/>
            <w:shd w:val="clear" w:color="auto" w:fill="auto"/>
          </w:tcPr>
          <w:p w:rsidR="009C4F2C" w:rsidRPr="00E4164A" w:rsidRDefault="009C4F2C" w:rsidP="00921566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</w:pPr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  <w:t>Награждение</w:t>
            </w:r>
          </w:p>
        </w:tc>
        <w:tc>
          <w:tcPr>
            <w:tcW w:w="389" w:type="pct"/>
          </w:tcPr>
          <w:p w:rsidR="009C4F2C" w:rsidRPr="00E4164A" w:rsidRDefault="009C4F2C" w:rsidP="00921566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</w:pPr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  <w:t>Занятое место</w:t>
            </w:r>
          </w:p>
        </w:tc>
      </w:tr>
      <w:tr w:rsidR="009C4F2C" w:rsidRPr="00E4164A" w:rsidTr="00116C64">
        <w:trPr>
          <w:trHeight w:val="621"/>
        </w:trPr>
        <w:tc>
          <w:tcPr>
            <w:tcW w:w="241" w:type="pct"/>
          </w:tcPr>
          <w:p w:rsidR="009C4F2C" w:rsidRPr="00E4164A" w:rsidRDefault="009C4F2C" w:rsidP="009215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896" w:type="pct"/>
            <w:shd w:val="clear" w:color="auto" w:fill="auto"/>
          </w:tcPr>
          <w:p w:rsidR="009C4F2C" w:rsidRPr="00E4164A" w:rsidRDefault="009C4F2C" w:rsidP="009C4F2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4164A">
              <w:rPr>
                <w:rFonts w:ascii="Times New Roman" w:hAnsi="Times New Roman" w:cs="Times New Roman"/>
                <w:sz w:val="30"/>
                <w:szCs w:val="30"/>
              </w:rPr>
              <w:t>Богданович Владислав Михайлович</w:t>
            </w:r>
          </w:p>
        </w:tc>
        <w:tc>
          <w:tcPr>
            <w:tcW w:w="1026" w:type="pct"/>
          </w:tcPr>
          <w:p w:rsidR="009C4F2C" w:rsidRPr="00E4164A" w:rsidRDefault="009C4F2C" w:rsidP="009C4F2C">
            <w:pPr>
              <w:spacing w:after="0" w:line="240" w:lineRule="auto"/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Коковчинская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школа» </w:t>
            </w:r>
          </w:p>
        </w:tc>
        <w:tc>
          <w:tcPr>
            <w:tcW w:w="370" w:type="pct"/>
          </w:tcPr>
          <w:p w:rsidR="009C4F2C" w:rsidRPr="00E4164A" w:rsidRDefault="009C4F2C" w:rsidP="0092156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:rsidR="009C4F2C" w:rsidRPr="00E4164A" w:rsidRDefault="009C4F2C" w:rsidP="0092156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4164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Ермаков Сергей Николаевич</w:t>
            </w:r>
          </w:p>
        </w:tc>
        <w:tc>
          <w:tcPr>
            <w:tcW w:w="672" w:type="pct"/>
            <w:shd w:val="clear" w:color="auto" w:fill="auto"/>
          </w:tcPr>
          <w:p w:rsidR="009C4F2C" w:rsidRPr="00E4164A" w:rsidRDefault="009C4F2C" w:rsidP="0092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4164A">
              <w:rPr>
                <w:rFonts w:ascii="Times New Roman" w:hAnsi="Times New Roman" w:cs="Times New Roman"/>
                <w:sz w:val="30"/>
                <w:szCs w:val="30"/>
              </w:rPr>
              <w:t>Физика</w:t>
            </w:r>
          </w:p>
        </w:tc>
        <w:tc>
          <w:tcPr>
            <w:tcW w:w="588" w:type="pct"/>
            <w:shd w:val="clear" w:color="auto" w:fill="auto"/>
          </w:tcPr>
          <w:p w:rsidR="009C4F2C" w:rsidRPr="00E4164A" w:rsidRDefault="009C4F2C" w:rsidP="00F447BF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</w:pPr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  <w:t xml:space="preserve">Диплом </w:t>
            </w:r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  <w:lang w:val="en-US" w:eastAsia="ru-RU"/>
              </w:rPr>
              <w:t>I</w:t>
            </w:r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  <w:t xml:space="preserve"> ст.</w:t>
            </w:r>
          </w:p>
        </w:tc>
        <w:tc>
          <w:tcPr>
            <w:tcW w:w="389" w:type="pct"/>
          </w:tcPr>
          <w:p w:rsidR="009C4F2C" w:rsidRPr="00E4164A" w:rsidRDefault="009C4F2C" w:rsidP="00921566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9C4F2C" w:rsidRPr="00E4164A" w:rsidTr="00116C64">
        <w:tc>
          <w:tcPr>
            <w:tcW w:w="241" w:type="pct"/>
          </w:tcPr>
          <w:p w:rsidR="009C4F2C" w:rsidRPr="00E4164A" w:rsidRDefault="009C4F2C" w:rsidP="009215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896" w:type="pct"/>
            <w:shd w:val="clear" w:color="auto" w:fill="auto"/>
          </w:tcPr>
          <w:p w:rsidR="009C4F2C" w:rsidRPr="00E4164A" w:rsidRDefault="009C4F2C" w:rsidP="009C4F2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4164A">
              <w:rPr>
                <w:rFonts w:ascii="Times New Roman" w:hAnsi="Times New Roman" w:cs="Times New Roman"/>
                <w:sz w:val="30"/>
                <w:szCs w:val="30"/>
              </w:rPr>
              <w:t>Догиль</w:t>
            </w:r>
            <w:proofErr w:type="spellEnd"/>
            <w:r w:rsidRPr="00E4164A">
              <w:rPr>
                <w:rFonts w:ascii="Times New Roman" w:hAnsi="Times New Roman" w:cs="Times New Roman"/>
                <w:sz w:val="30"/>
                <w:szCs w:val="30"/>
              </w:rPr>
              <w:t xml:space="preserve"> Антон Владимирович</w:t>
            </w:r>
          </w:p>
        </w:tc>
        <w:tc>
          <w:tcPr>
            <w:tcW w:w="1026" w:type="pct"/>
          </w:tcPr>
          <w:p w:rsidR="009C4F2C" w:rsidRPr="00E4164A" w:rsidRDefault="009C4F2C" w:rsidP="009C4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«Средняя школа</w:t>
            </w:r>
            <w:r w:rsidRPr="00E4164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№2 </w:t>
            </w:r>
            <w:proofErr w:type="spellStart"/>
            <w:r w:rsidRPr="00E4164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г.Сенно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А.К.Касинцева»</w:t>
            </w:r>
          </w:p>
        </w:tc>
        <w:tc>
          <w:tcPr>
            <w:tcW w:w="370" w:type="pct"/>
          </w:tcPr>
          <w:p w:rsidR="009C4F2C" w:rsidRPr="00E4164A" w:rsidRDefault="009C4F2C" w:rsidP="00921566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:rsidR="009C4F2C" w:rsidRPr="00E4164A" w:rsidRDefault="009C4F2C" w:rsidP="00921566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4164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Ладыжина Оксана Александровна</w:t>
            </w:r>
          </w:p>
        </w:tc>
        <w:tc>
          <w:tcPr>
            <w:tcW w:w="672" w:type="pct"/>
            <w:shd w:val="clear" w:color="auto" w:fill="auto"/>
          </w:tcPr>
          <w:p w:rsidR="009C4F2C" w:rsidRPr="00E4164A" w:rsidRDefault="009C4F2C" w:rsidP="0092156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4164A">
              <w:rPr>
                <w:rFonts w:ascii="Times New Roman" w:hAnsi="Times New Roman" w:cs="Times New Roman"/>
                <w:sz w:val="30"/>
                <w:szCs w:val="30"/>
              </w:rPr>
              <w:t>Информатика</w:t>
            </w:r>
          </w:p>
        </w:tc>
        <w:tc>
          <w:tcPr>
            <w:tcW w:w="588" w:type="pct"/>
            <w:shd w:val="clear" w:color="auto" w:fill="auto"/>
          </w:tcPr>
          <w:p w:rsidR="009C4F2C" w:rsidRPr="00E4164A" w:rsidRDefault="009C4F2C" w:rsidP="00921566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</w:pPr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  <w:t xml:space="preserve">Диплом </w:t>
            </w:r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  <w:lang w:val="en-US" w:eastAsia="ru-RU"/>
              </w:rPr>
              <w:t>I</w:t>
            </w:r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  <w:t xml:space="preserve"> ст.</w:t>
            </w:r>
          </w:p>
        </w:tc>
        <w:tc>
          <w:tcPr>
            <w:tcW w:w="389" w:type="pct"/>
          </w:tcPr>
          <w:p w:rsidR="009C4F2C" w:rsidRPr="00E4164A" w:rsidRDefault="009C4F2C" w:rsidP="0092156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4164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C4F2C" w:rsidRPr="00E4164A" w:rsidTr="00116C64">
        <w:tc>
          <w:tcPr>
            <w:tcW w:w="241" w:type="pct"/>
          </w:tcPr>
          <w:p w:rsidR="009C4F2C" w:rsidRPr="009C4F2C" w:rsidRDefault="009C4F2C" w:rsidP="009215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96" w:type="pct"/>
            <w:shd w:val="clear" w:color="auto" w:fill="auto"/>
          </w:tcPr>
          <w:p w:rsidR="009C4F2C" w:rsidRPr="00E4164A" w:rsidRDefault="009C4F2C" w:rsidP="009C4F2C">
            <w:pPr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4164A">
              <w:rPr>
                <w:rFonts w:ascii="Times New Roman" w:hAnsi="Times New Roman" w:cs="Times New Roman"/>
                <w:sz w:val="30"/>
                <w:szCs w:val="30"/>
              </w:rPr>
              <w:t>Шарендо</w:t>
            </w:r>
            <w:proofErr w:type="spellEnd"/>
            <w:r w:rsidRPr="00E4164A">
              <w:rPr>
                <w:rFonts w:ascii="Times New Roman" w:hAnsi="Times New Roman" w:cs="Times New Roman"/>
                <w:sz w:val="30"/>
                <w:szCs w:val="30"/>
              </w:rPr>
              <w:t xml:space="preserve"> Денис Русланович</w:t>
            </w:r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1026" w:type="pct"/>
          </w:tcPr>
          <w:p w:rsidR="009C4F2C" w:rsidRPr="00E4164A" w:rsidRDefault="009C4F2C" w:rsidP="009C4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</w:t>
            </w:r>
            <w:proofErr w:type="spellStart"/>
            <w:r w:rsidRPr="00E4164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Студ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ё</w:t>
            </w:r>
            <w:r w:rsidRPr="00E4164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нковская</w:t>
            </w:r>
            <w:proofErr w:type="spellEnd"/>
            <w:r w:rsidRPr="00E4164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П.Л.Бабака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370" w:type="pct"/>
          </w:tcPr>
          <w:p w:rsidR="009C4F2C" w:rsidRPr="00E4164A" w:rsidRDefault="009C4F2C" w:rsidP="00921566">
            <w:pPr>
              <w:contextualSpacing/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9C4F2C" w:rsidRPr="00E4164A" w:rsidRDefault="009C4F2C" w:rsidP="00921566">
            <w:pPr>
              <w:contextualSpacing/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  <w:t>Сапежинский</w:t>
            </w:r>
            <w:proofErr w:type="spellEnd"/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  <w:t xml:space="preserve"> Александр Аркадьевич</w:t>
            </w:r>
          </w:p>
        </w:tc>
        <w:tc>
          <w:tcPr>
            <w:tcW w:w="672" w:type="pct"/>
            <w:shd w:val="clear" w:color="auto" w:fill="auto"/>
          </w:tcPr>
          <w:p w:rsidR="009C4F2C" w:rsidRPr="00E4164A" w:rsidRDefault="009C4F2C" w:rsidP="0092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4164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Физика</w:t>
            </w:r>
          </w:p>
        </w:tc>
        <w:tc>
          <w:tcPr>
            <w:tcW w:w="588" w:type="pct"/>
            <w:shd w:val="clear" w:color="auto" w:fill="auto"/>
          </w:tcPr>
          <w:p w:rsidR="009C4F2C" w:rsidRPr="00E4164A" w:rsidRDefault="009C4F2C" w:rsidP="00921566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</w:pPr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  <w:t xml:space="preserve">Диплом </w:t>
            </w:r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  <w:lang w:val="en-US" w:eastAsia="ru-RU"/>
              </w:rPr>
              <w:t>II</w:t>
            </w:r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  <w:t xml:space="preserve"> ст.</w:t>
            </w:r>
          </w:p>
        </w:tc>
        <w:tc>
          <w:tcPr>
            <w:tcW w:w="389" w:type="pct"/>
          </w:tcPr>
          <w:p w:rsidR="009C4F2C" w:rsidRPr="00E4164A" w:rsidRDefault="009C4F2C" w:rsidP="00921566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</w:rPr>
              <w:t>2</w:t>
            </w:r>
          </w:p>
        </w:tc>
      </w:tr>
    </w:tbl>
    <w:p w:rsidR="00F447BF" w:rsidRPr="009C4F2C" w:rsidRDefault="00F447BF" w:rsidP="009C4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F2C" w:rsidRDefault="009C4F2C" w:rsidP="009C4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F2C">
        <w:rPr>
          <w:rFonts w:ascii="Times New Roman" w:hAnsi="Times New Roman"/>
          <w:b/>
          <w:sz w:val="28"/>
          <w:szCs w:val="28"/>
        </w:rPr>
        <w:t>Секция историко-обществоведческих наук</w:t>
      </w:r>
    </w:p>
    <w:tbl>
      <w:tblPr>
        <w:tblW w:w="14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118"/>
        <w:gridCol w:w="992"/>
        <w:gridCol w:w="2552"/>
        <w:gridCol w:w="1984"/>
        <w:gridCol w:w="1701"/>
        <w:gridCol w:w="1134"/>
      </w:tblGrid>
      <w:tr w:rsidR="009C4F2C" w:rsidRPr="009C4F2C" w:rsidTr="00116C64">
        <w:trPr>
          <w:trHeight w:val="1210"/>
        </w:trPr>
        <w:tc>
          <w:tcPr>
            <w:tcW w:w="567" w:type="dxa"/>
          </w:tcPr>
          <w:p w:rsidR="009C4F2C" w:rsidRPr="009C4F2C" w:rsidRDefault="009C4F2C" w:rsidP="009C4F2C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F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C4F2C" w:rsidRPr="009C4F2C" w:rsidRDefault="009C4F2C" w:rsidP="009C4F2C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F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3118" w:type="dxa"/>
          </w:tcPr>
          <w:p w:rsidR="009C4F2C" w:rsidRPr="009C4F2C" w:rsidRDefault="009C4F2C" w:rsidP="009C4F2C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F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УОСО</w:t>
            </w:r>
          </w:p>
        </w:tc>
        <w:tc>
          <w:tcPr>
            <w:tcW w:w="992" w:type="dxa"/>
          </w:tcPr>
          <w:p w:rsidR="009C4F2C" w:rsidRPr="009C4F2C" w:rsidRDefault="009C4F2C" w:rsidP="009C4F2C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F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C4F2C" w:rsidRPr="009C4F2C" w:rsidRDefault="009C4F2C" w:rsidP="009C4F2C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F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Научный </w:t>
            </w:r>
          </w:p>
          <w:p w:rsidR="009C4F2C" w:rsidRPr="009C4F2C" w:rsidRDefault="009C4F2C" w:rsidP="009C4F2C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F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C4F2C" w:rsidRPr="009C4F2C" w:rsidRDefault="009C4F2C" w:rsidP="009C4F2C">
            <w:pPr>
              <w:spacing w:after="0" w:line="240" w:lineRule="exact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F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9C4F2C" w:rsidRPr="009C4F2C" w:rsidRDefault="009C4F2C" w:rsidP="009C4F2C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F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Награждение</w:t>
            </w:r>
          </w:p>
          <w:p w:rsidR="009C4F2C" w:rsidRPr="009C4F2C" w:rsidRDefault="009C4F2C" w:rsidP="009C4F2C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F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(диплом, п/лист)</w:t>
            </w:r>
          </w:p>
        </w:tc>
        <w:tc>
          <w:tcPr>
            <w:tcW w:w="1134" w:type="dxa"/>
          </w:tcPr>
          <w:p w:rsidR="009C4F2C" w:rsidRPr="009C4F2C" w:rsidRDefault="009C4F2C" w:rsidP="009C4F2C">
            <w:pPr>
              <w:spacing w:after="0" w:line="240" w:lineRule="exact"/>
              <w:ind w:left="-8" w:firstLine="8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64A">
              <w:rPr>
                <w:rFonts w:ascii="Times New Roman" w:eastAsia="Arial Unicode MS" w:hAnsi="Times New Roman" w:cs="Times New Roman"/>
                <w:sz w:val="30"/>
                <w:szCs w:val="30"/>
                <w:lang w:eastAsia="ru-RU"/>
              </w:rPr>
              <w:t>Занятое место</w:t>
            </w:r>
          </w:p>
        </w:tc>
      </w:tr>
      <w:tr w:rsidR="009C4F2C" w:rsidRPr="009C4F2C" w:rsidTr="00116C64">
        <w:trPr>
          <w:trHeight w:val="170"/>
        </w:trPr>
        <w:tc>
          <w:tcPr>
            <w:tcW w:w="567" w:type="dxa"/>
            <w:vAlign w:val="center"/>
          </w:tcPr>
          <w:p w:rsidR="009C4F2C" w:rsidRPr="009C4F2C" w:rsidRDefault="009C4F2C" w:rsidP="00116C64">
            <w:pPr>
              <w:numPr>
                <w:ilvl w:val="0"/>
                <w:numId w:val="2"/>
              </w:numPr>
              <w:spacing w:after="0" w:line="240" w:lineRule="exact"/>
              <w:ind w:left="34" w:hanging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4F2C" w:rsidRPr="009C4F2C" w:rsidRDefault="009C4F2C" w:rsidP="00116C6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Витковский</w:t>
            </w:r>
            <w:proofErr w:type="spellEnd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 xml:space="preserve"> Никита Александрович</w:t>
            </w:r>
          </w:p>
          <w:p w:rsidR="009C4F2C" w:rsidRPr="009C4F2C" w:rsidRDefault="009C4F2C" w:rsidP="00116C6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Минченко Артём Александрович</w:t>
            </w:r>
          </w:p>
        </w:tc>
        <w:tc>
          <w:tcPr>
            <w:tcW w:w="3118" w:type="dxa"/>
          </w:tcPr>
          <w:p w:rsidR="009C4F2C" w:rsidRPr="009C4F2C" w:rsidRDefault="009C4F2C" w:rsidP="00116C64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 xml:space="preserve">ГУО ”Средняя школа №1 г. Сенно имени З.И. </w:t>
            </w:r>
            <w:proofErr w:type="spellStart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Азгура</w:t>
            </w:r>
            <w:proofErr w:type="spellEnd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“</w:t>
            </w:r>
          </w:p>
        </w:tc>
        <w:tc>
          <w:tcPr>
            <w:tcW w:w="992" w:type="dxa"/>
            <w:vAlign w:val="center"/>
          </w:tcPr>
          <w:p w:rsidR="009C4F2C" w:rsidRPr="009C4F2C" w:rsidRDefault="009C4F2C" w:rsidP="00116C64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VII</w:t>
            </w:r>
          </w:p>
        </w:tc>
        <w:tc>
          <w:tcPr>
            <w:tcW w:w="2552" w:type="dxa"/>
          </w:tcPr>
          <w:p w:rsidR="009C4F2C" w:rsidRPr="009C4F2C" w:rsidRDefault="009C4F2C" w:rsidP="00116C64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Криштопенко</w:t>
            </w:r>
            <w:proofErr w:type="spellEnd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 xml:space="preserve"> Людмила Ивановна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C4F2C" w:rsidRPr="009C4F2C" w:rsidRDefault="009C4F2C" w:rsidP="00116C64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краеведение</w:t>
            </w:r>
          </w:p>
        </w:tc>
        <w:tc>
          <w:tcPr>
            <w:tcW w:w="1701" w:type="dxa"/>
            <w:vAlign w:val="center"/>
          </w:tcPr>
          <w:p w:rsidR="009C4F2C" w:rsidRPr="009C4F2C" w:rsidRDefault="009C4F2C" w:rsidP="00116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I</w:t>
            </w:r>
          </w:p>
        </w:tc>
        <w:tc>
          <w:tcPr>
            <w:tcW w:w="1134" w:type="dxa"/>
          </w:tcPr>
          <w:p w:rsidR="009C4F2C" w:rsidRPr="009C4F2C" w:rsidRDefault="009C4F2C" w:rsidP="00116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C4F2C" w:rsidRPr="009C4F2C" w:rsidTr="00116C64">
        <w:trPr>
          <w:trHeight w:val="70"/>
        </w:trPr>
        <w:tc>
          <w:tcPr>
            <w:tcW w:w="567" w:type="dxa"/>
            <w:vAlign w:val="center"/>
          </w:tcPr>
          <w:p w:rsidR="009C4F2C" w:rsidRPr="009C4F2C" w:rsidRDefault="009C4F2C" w:rsidP="00116C64">
            <w:pPr>
              <w:numPr>
                <w:ilvl w:val="0"/>
                <w:numId w:val="2"/>
              </w:numPr>
              <w:spacing w:after="0" w:line="240" w:lineRule="exact"/>
              <w:ind w:left="34" w:hanging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C4F2C" w:rsidRPr="009C4F2C" w:rsidRDefault="009C4F2C" w:rsidP="00116C6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Яблокова Мария</w:t>
            </w:r>
          </w:p>
        </w:tc>
        <w:tc>
          <w:tcPr>
            <w:tcW w:w="3118" w:type="dxa"/>
          </w:tcPr>
          <w:p w:rsidR="009C4F2C" w:rsidRPr="009C4F2C" w:rsidRDefault="009C4F2C" w:rsidP="00116C64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ГУО ”</w:t>
            </w:r>
            <w:proofErr w:type="spellStart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Мошканская</w:t>
            </w:r>
            <w:proofErr w:type="spellEnd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 им. А.К. </w:t>
            </w:r>
            <w:proofErr w:type="spellStart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Горовца</w:t>
            </w:r>
            <w:proofErr w:type="spellEnd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Сенненского</w:t>
            </w:r>
            <w:proofErr w:type="spellEnd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 xml:space="preserve"> района“</w:t>
            </w:r>
          </w:p>
        </w:tc>
        <w:tc>
          <w:tcPr>
            <w:tcW w:w="992" w:type="dxa"/>
          </w:tcPr>
          <w:p w:rsidR="009C4F2C" w:rsidRPr="009C4F2C" w:rsidRDefault="009C4F2C" w:rsidP="00116C64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VI</w:t>
            </w:r>
          </w:p>
        </w:tc>
        <w:tc>
          <w:tcPr>
            <w:tcW w:w="2552" w:type="dxa"/>
            <w:shd w:val="clear" w:color="auto" w:fill="auto"/>
          </w:tcPr>
          <w:p w:rsidR="009C4F2C" w:rsidRPr="009C4F2C" w:rsidRDefault="009C4F2C" w:rsidP="00116C64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Яблокова Т.К.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C4F2C" w:rsidRPr="009C4F2C" w:rsidRDefault="009C4F2C" w:rsidP="00116C64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краеведение</w:t>
            </w:r>
          </w:p>
        </w:tc>
        <w:tc>
          <w:tcPr>
            <w:tcW w:w="1701" w:type="dxa"/>
            <w:vAlign w:val="center"/>
          </w:tcPr>
          <w:p w:rsidR="009C4F2C" w:rsidRPr="009C4F2C" w:rsidRDefault="009C4F2C" w:rsidP="00116C64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III</w:t>
            </w:r>
          </w:p>
        </w:tc>
        <w:tc>
          <w:tcPr>
            <w:tcW w:w="1134" w:type="dxa"/>
          </w:tcPr>
          <w:p w:rsidR="009C4F2C" w:rsidRPr="009C4F2C" w:rsidRDefault="009C4F2C" w:rsidP="00116C64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C4F2C" w:rsidRPr="009C4F2C" w:rsidTr="00116C64">
        <w:trPr>
          <w:trHeight w:val="170"/>
        </w:trPr>
        <w:tc>
          <w:tcPr>
            <w:tcW w:w="567" w:type="dxa"/>
            <w:vAlign w:val="center"/>
          </w:tcPr>
          <w:p w:rsidR="009C4F2C" w:rsidRPr="009C4F2C" w:rsidRDefault="009C4F2C" w:rsidP="009C4F2C">
            <w:pPr>
              <w:numPr>
                <w:ilvl w:val="0"/>
                <w:numId w:val="2"/>
              </w:numPr>
              <w:spacing w:after="0" w:line="240" w:lineRule="exact"/>
              <w:ind w:left="34" w:hanging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4F2C" w:rsidRPr="009C4F2C" w:rsidRDefault="009C4F2C" w:rsidP="009C4F2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Шарец</w:t>
            </w:r>
            <w:proofErr w:type="spellEnd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 xml:space="preserve"> Дарья Владимировна</w:t>
            </w:r>
          </w:p>
        </w:tc>
        <w:tc>
          <w:tcPr>
            <w:tcW w:w="3118" w:type="dxa"/>
          </w:tcPr>
          <w:p w:rsidR="009C4F2C" w:rsidRPr="009C4F2C" w:rsidRDefault="009C4F2C" w:rsidP="009C4F2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 xml:space="preserve">ГУО ”Средняя школа №1 г. Сенно имени З.И. </w:t>
            </w:r>
            <w:proofErr w:type="spellStart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Азгура</w:t>
            </w:r>
            <w:proofErr w:type="spellEnd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“</w:t>
            </w:r>
          </w:p>
        </w:tc>
        <w:tc>
          <w:tcPr>
            <w:tcW w:w="992" w:type="dxa"/>
            <w:vAlign w:val="center"/>
          </w:tcPr>
          <w:p w:rsidR="009C4F2C" w:rsidRPr="009C4F2C" w:rsidRDefault="009C4F2C" w:rsidP="00116C64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XI</w:t>
            </w:r>
          </w:p>
        </w:tc>
        <w:tc>
          <w:tcPr>
            <w:tcW w:w="2552" w:type="dxa"/>
          </w:tcPr>
          <w:p w:rsidR="009C4F2C" w:rsidRPr="009C4F2C" w:rsidRDefault="009C4F2C" w:rsidP="009C4F2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Павловская Майя Степановна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C4F2C" w:rsidRPr="009C4F2C" w:rsidRDefault="009C4F2C" w:rsidP="009C4F2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краеведение</w:t>
            </w:r>
          </w:p>
        </w:tc>
        <w:tc>
          <w:tcPr>
            <w:tcW w:w="1701" w:type="dxa"/>
            <w:vAlign w:val="center"/>
          </w:tcPr>
          <w:p w:rsidR="009C4F2C" w:rsidRPr="009C4F2C" w:rsidRDefault="009C4F2C" w:rsidP="009C4F2C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I</w:t>
            </w:r>
          </w:p>
        </w:tc>
        <w:tc>
          <w:tcPr>
            <w:tcW w:w="1134" w:type="dxa"/>
          </w:tcPr>
          <w:p w:rsidR="009C4F2C" w:rsidRPr="009C4F2C" w:rsidRDefault="009C4F2C" w:rsidP="009C4F2C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C4F2C" w:rsidRPr="009C4F2C" w:rsidTr="00116C64">
        <w:trPr>
          <w:trHeight w:val="170"/>
        </w:trPr>
        <w:tc>
          <w:tcPr>
            <w:tcW w:w="567" w:type="dxa"/>
            <w:vAlign w:val="center"/>
          </w:tcPr>
          <w:p w:rsidR="009C4F2C" w:rsidRPr="009C4F2C" w:rsidRDefault="009C4F2C" w:rsidP="009C4F2C">
            <w:pPr>
              <w:numPr>
                <w:ilvl w:val="0"/>
                <w:numId w:val="2"/>
              </w:numPr>
              <w:spacing w:after="0" w:line="240" w:lineRule="exact"/>
              <w:ind w:left="34" w:hanging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4F2C" w:rsidRPr="009C4F2C" w:rsidRDefault="009C4F2C" w:rsidP="009C4F2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Шпаковская</w:t>
            </w:r>
            <w:proofErr w:type="spellEnd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 xml:space="preserve"> София Юрьевна</w:t>
            </w:r>
          </w:p>
        </w:tc>
        <w:tc>
          <w:tcPr>
            <w:tcW w:w="3118" w:type="dxa"/>
          </w:tcPr>
          <w:p w:rsidR="009C4F2C" w:rsidRPr="009C4F2C" w:rsidRDefault="009C4F2C" w:rsidP="009C4F2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 xml:space="preserve">ГУО ”Богушевская средняя школа имени А.Э. </w:t>
            </w:r>
            <w:proofErr w:type="spellStart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Марфицкого</w:t>
            </w:r>
            <w:proofErr w:type="spellEnd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Сеннеского</w:t>
            </w:r>
            <w:proofErr w:type="spellEnd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 xml:space="preserve"> района“</w:t>
            </w:r>
          </w:p>
        </w:tc>
        <w:tc>
          <w:tcPr>
            <w:tcW w:w="992" w:type="dxa"/>
          </w:tcPr>
          <w:p w:rsidR="009C4F2C" w:rsidRPr="009C4F2C" w:rsidRDefault="009C4F2C" w:rsidP="00116C6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X</w:t>
            </w:r>
          </w:p>
        </w:tc>
        <w:tc>
          <w:tcPr>
            <w:tcW w:w="2552" w:type="dxa"/>
          </w:tcPr>
          <w:p w:rsidR="009C4F2C" w:rsidRPr="009C4F2C" w:rsidRDefault="009C4F2C" w:rsidP="009C4F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Литвинова Жанна Степановна, Барадулина Жанна Николаевна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C4F2C" w:rsidRPr="009C4F2C" w:rsidRDefault="009C4F2C" w:rsidP="009C4F2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краеведение</w:t>
            </w:r>
          </w:p>
        </w:tc>
        <w:tc>
          <w:tcPr>
            <w:tcW w:w="1701" w:type="dxa"/>
            <w:vAlign w:val="center"/>
          </w:tcPr>
          <w:p w:rsidR="009C4F2C" w:rsidRPr="009C4F2C" w:rsidRDefault="009C4F2C" w:rsidP="009C4F2C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II</w:t>
            </w:r>
          </w:p>
        </w:tc>
        <w:tc>
          <w:tcPr>
            <w:tcW w:w="1134" w:type="dxa"/>
          </w:tcPr>
          <w:p w:rsidR="009C4F2C" w:rsidRPr="009C4F2C" w:rsidRDefault="009C4F2C" w:rsidP="009C4F2C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C4F2C" w:rsidRPr="009C4F2C" w:rsidTr="00116C64">
        <w:trPr>
          <w:trHeight w:val="170"/>
        </w:trPr>
        <w:tc>
          <w:tcPr>
            <w:tcW w:w="567" w:type="dxa"/>
            <w:vAlign w:val="center"/>
          </w:tcPr>
          <w:p w:rsidR="009C4F2C" w:rsidRPr="009C4F2C" w:rsidRDefault="009C4F2C" w:rsidP="009C4F2C">
            <w:pPr>
              <w:numPr>
                <w:ilvl w:val="0"/>
                <w:numId w:val="2"/>
              </w:numPr>
              <w:spacing w:after="0" w:line="240" w:lineRule="exact"/>
              <w:ind w:left="34" w:hanging="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9C4F2C" w:rsidRPr="009C4F2C" w:rsidRDefault="009C4F2C" w:rsidP="009C4F2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Бакланова Дарья Максимовна</w:t>
            </w:r>
          </w:p>
        </w:tc>
        <w:tc>
          <w:tcPr>
            <w:tcW w:w="3118" w:type="dxa"/>
          </w:tcPr>
          <w:p w:rsidR="009C4F2C" w:rsidRPr="009C4F2C" w:rsidRDefault="009C4F2C" w:rsidP="009C4F2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 xml:space="preserve">ГУО ”Богушевская средняя школа имени А.Э. </w:t>
            </w:r>
            <w:proofErr w:type="spellStart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Марфицкого</w:t>
            </w:r>
            <w:proofErr w:type="spellEnd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Сеннеского</w:t>
            </w:r>
            <w:proofErr w:type="spellEnd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 xml:space="preserve"> района“</w:t>
            </w:r>
          </w:p>
        </w:tc>
        <w:tc>
          <w:tcPr>
            <w:tcW w:w="992" w:type="dxa"/>
          </w:tcPr>
          <w:p w:rsidR="009C4F2C" w:rsidRPr="009C4F2C" w:rsidRDefault="009C4F2C" w:rsidP="00116C6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X</w:t>
            </w:r>
          </w:p>
        </w:tc>
        <w:tc>
          <w:tcPr>
            <w:tcW w:w="2552" w:type="dxa"/>
          </w:tcPr>
          <w:p w:rsidR="009C4F2C" w:rsidRPr="009C4F2C" w:rsidRDefault="009C4F2C" w:rsidP="009C4F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Козлова Светлана Ивановна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C4F2C" w:rsidRPr="009C4F2C" w:rsidRDefault="009C4F2C" w:rsidP="009C4F2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9C4F2C" w:rsidRPr="009C4F2C" w:rsidRDefault="009C4F2C" w:rsidP="009C4F2C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III</w:t>
            </w:r>
          </w:p>
        </w:tc>
        <w:tc>
          <w:tcPr>
            <w:tcW w:w="1134" w:type="dxa"/>
          </w:tcPr>
          <w:p w:rsidR="009C4F2C" w:rsidRPr="009C4F2C" w:rsidRDefault="009C4F2C" w:rsidP="009C4F2C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</w:tbl>
    <w:p w:rsidR="009C4F2C" w:rsidRDefault="009C4F2C" w:rsidP="009C4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C64" w:rsidRDefault="00116C64" w:rsidP="00116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F2C">
        <w:rPr>
          <w:rFonts w:ascii="Times New Roman" w:hAnsi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/>
          <w:b/>
          <w:sz w:val="28"/>
          <w:szCs w:val="28"/>
        </w:rPr>
        <w:t>естественных наук</w:t>
      </w:r>
      <w:r w:rsidRPr="009C4F2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564"/>
        <w:gridCol w:w="3333"/>
        <w:gridCol w:w="1017"/>
        <w:gridCol w:w="2401"/>
        <w:gridCol w:w="1668"/>
        <w:gridCol w:w="1668"/>
        <w:gridCol w:w="1399"/>
      </w:tblGrid>
      <w:tr w:rsidR="00DB5FBC" w:rsidRPr="008B1C91" w:rsidTr="00DB5FBC">
        <w:tc>
          <w:tcPr>
            <w:tcW w:w="249" w:type="pct"/>
          </w:tcPr>
          <w:p w:rsidR="00DB5FBC" w:rsidRPr="008B1C91" w:rsidRDefault="00DB5FBC" w:rsidP="00AD166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7" w:type="pct"/>
            <w:shd w:val="clear" w:color="auto" w:fill="auto"/>
          </w:tcPr>
          <w:p w:rsidR="00DB5FBC" w:rsidRPr="008B1C91" w:rsidRDefault="00DB5FBC" w:rsidP="00AD166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1127" w:type="pct"/>
          </w:tcPr>
          <w:p w:rsidR="00DB5FBC" w:rsidRPr="008B1C91" w:rsidRDefault="00DB5FBC" w:rsidP="00AD166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Учреждение образования</w:t>
            </w:r>
          </w:p>
        </w:tc>
        <w:tc>
          <w:tcPr>
            <w:tcW w:w="344" w:type="pct"/>
          </w:tcPr>
          <w:p w:rsidR="00DB5FBC" w:rsidRPr="008B1C91" w:rsidRDefault="00DB5FBC" w:rsidP="00AD166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12" w:type="pct"/>
            <w:shd w:val="clear" w:color="auto" w:fill="auto"/>
          </w:tcPr>
          <w:p w:rsidR="00DB5FBC" w:rsidRPr="008B1C91" w:rsidRDefault="00DB5FBC" w:rsidP="00AD166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Научный руководитель</w:t>
            </w:r>
          </w:p>
        </w:tc>
        <w:tc>
          <w:tcPr>
            <w:tcW w:w="564" w:type="pct"/>
          </w:tcPr>
          <w:p w:rsidR="00DB5FBC" w:rsidRPr="008B1C91" w:rsidRDefault="00DB5FBC" w:rsidP="00AD166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64" w:type="pct"/>
          </w:tcPr>
          <w:p w:rsidR="00DB5FBC" w:rsidRPr="008B1C91" w:rsidRDefault="00DB5FBC" w:rsidP="00AD166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Награждение</w:t>
            </w:r>
          </w:p>
        </w:tc>
        <w:tc>
          <w:tcPr>
            <w:tcW w:w="473" w:type="pct"/>
          </w:tcPr>
          <w:p w:rsidR="00DB5FBC" w:rsidRPr="008B1C91" w:rsidRDefault="00DB5FBC" w:rsidP="00AD166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Занятое место</w:t>
            </w:r>
          </w:p>
        </w:tc>
      </w:tr>
      <w:tr w:rsidR="00DB5FBC" w:rsidRPr="008B1C91" w:rsidTr="00DB5FBC">
        <w:tc>
          <w:tcPr>
            <w:tcW w:w="249" w:type="pct"/>
          </w:tcPr>
          <w:p w:rsidR="00DB5FBC" w:rsidRPr="008B1C91" w:rsidRDefault="00DB5FBC" w:rsidP="00DB5F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shd w:val="clear" w:color="auto" w:fill="auto"/>
          </w:tcPr>
          <w:p w:rsidR="00DB5FBC" w:rsidRPr="008B1C91" w:rsidRDefault="00DB5FBC" w:rsidP="00DB5FBC">
            <w:pPr>
              <w:spacing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Рябушко Валерия Дмитриевна</w:t>
            </w:r>
          </w:p>
        </w:tc>
        <w:tc>
          <w:tcPr>
            <w:tcW w:w="1127" w:type="pct"/>
          </w:tcPr>
          <w:p w:rsidR="00DB5FBC" w:rsidRPr="008B1C91" w:rsidRDefault="00DB5FBC" w:rsidP="00DB5FBC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Белицкая средняя школа Сенненского района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344" w:type="pct"/>
          </w:tcPr>
          <w:p w:rsidR="00DB5FBC" w:rsidRPr="00116C64" w:rsidRDefault="00DB5FBC" w:rsidP="00DB5FBC">
            <w:pPr>
              <w:spacing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812" w:type="pct"/>
            <w:shd w:val="clear" w:color="auto" w:fill="auto"/>
          </w:tcPr>
          <w:p w:rsidR="00DB5FBC" w:rsidRDefault="00DB5FBC" w:rsidP="00DB5FBC">
            <w:pPr>
              <w:spacing w:line="240" w:lineRule="auto"/>
              <w:ind w:right="-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Нестеренко Анна Сергеевна,</w:t>
            </w:r>
          </w:p>
          <w:p w:rsidR="00DB5FBC" w:rsidRPr="008B1C91" w:rsidRDefault="00DB5FBC" w:rsidP="00DB5FBC">
            <w:pPr>
              <w:spacing w:line="240" w:lineRule="auto"/>
              <w:ind w:right="-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Рябушко Екатерина Ивановна</w:t>
            </w:r>
          </w:p>
        </w:tc>
        <w:tc>
          <w:tcPr>
            <w:tcW w:w="564" w:type="pct"/>
          </w:tcPr>
          <w:p w:rsidR="00DB5FBC" w:rsidRPr="009C4F2C" w:rsidRDefault="00DB5FBC" w:rsidP="00DB5FBC">
            <w:pPr>
              <w:pStyle w:val="a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биология</w:t>
            </w:r>
          </w:p>
        </w:tc>
        <w:tc>
          <w:tcPr>
            <w:tcW w:w="564" w:type="pct"/>
          </w:tcPr>
          <w:p w:rsidR="00DB5FBC" w:rsidRPr="008B1C91" w:rsidRDefault="00DB5FBC" w:rsidP="00DB5FBC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II</w:t>
            </w:r>
          </w:p>
        </w:tc>
        <w:tc>
          <w:tcPr>
            <w:tcW w:w="473" w:type="pct"/>
          </w:tcPr>
          <w:p w:rsidR="00DB5FBC" w:rsidRPr="008B1C91" w:rsidRDefault="00DB5FBC" w:rsidP="00DB5FBC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B5FBC" w:rsidRPr="008B1C91" w:rsidTr="00DB5FBC">
        <w:tc>
          <w:tcPr>
            <w:tcW w:w="249" w:type="pct"/>
          </w:tcPr>
          <w:p w:rsidR="00DB5FBC" w:rsidRPr="008B1C91" w:rsidRDefault="00DB5FBC" w:rsidP="00DB5F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shd w:val="clear" w:color="auto" w:fill="auto"/>
          </w:tcPr>
          <w:p w:rsidR="00DB5FBC" w:rsidRDefault="00DB5FBC" w:rsidP="00DB5FBC">
            <w:pPr>
              <w:spacing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 xml:space="preserve">Березнева Алина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lastRenderedPageBreak/>
              <w:t>Вадимовна</w:t>
            </w:r>
          </w:p>
        </w:tc>
        <w:tc>
          <w:tcPr>
            <w:tcW w:w="1127" w:type="pct"/>
          </w:tcPr>
          <w:p w:rsidR="00DB5FBC" w:rsidRDefault="00DB5FBC" w:rsidP="00DB5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ГУО «Яновская базовая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Н.Л.Цурана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Сенненского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района»</w:t>
            </w:r>
          </w:p>
        </w:tc>
        <w:tc>
          <w:tcPr>
            <w:tcW w:w="344" w:type="pct"/>
          </w:tcPr>
          <w:p w:rsidR="00DB5FBC" w:rsidRDefault="00DB5FBC" w:rsidP="00DB5FBC">
            <w:pPr>
              <w:spacing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7</w:t>
            </w:r>
          </w:p>
        </w:tc>
        <w:tc>
          <w:tcPr>
            <w:tcW w:w="812" w:type="pct"/>
            <w:shd w:val="clear" w:color="auto" w:fill="auto"/>
          </w:tcPr>
          <w:p w:rsidR="00DB5FBC" w:rsidRDefault="00DB5FBC" w:rsidP="00DB5FBC">
            <w:pPr>
              <w:spacing w:line="240" w:lineRule="auto"/>
              <w:ind w:right="-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 xml:space="preserve">Капранова Онега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lastRenderedPageBreak/>
              <w:t>Аркадьевна</w:t>
            </w:r>
          </w:p>
        </w:tc>
        <w:tc>
          <w:tcPr>
            <w:tcW w:w="564" w:type="pct"/>
          </w:tcPr>
          <w:p w:rsidR="00DB5FBC" w:rsidRPr="009C4F2C" w:rsidRDefault="00DB5FBC" w:rsidP="00DB5FBC">
            <w:pPr>
              <w:pStyle w:val="a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биология</w:t>
            </w:r>
          </w:p>
        </w:tc>
        <w:tc>
          <w:tcPr>
            <w:tcW w:w="564" w:type="pct"/>
          </w:tcPr>
          <w:p w:rsidR="00DB5FBC" w:rsidRPr="008B1C91" w:rsidRDefault="00DB5FBC" w:rsidP="00DB5FBC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III</w:t>
            </w:r>
          </w:p>
        </w:tc>
        <w:tc>
          <w:tcPr>
            <w:tcW w:w="473" w:type="pct"/>
          </w:tcPr>
          <w:p w:rsidR="00DB5FBC" w:rsidRDefault="00DB5FBC" w:rsidP="00DB5FBC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B5FBC" w:rsidRPr="008B1C91" w:rsidTr="00DB5FBC">
        <w:tc>
          <w:tcPr>
            <w:tcW w:w="249" w:type="pct"/>
          </w:tcPr>
          <w:p w:rsidR="00DB5FBC" w:rsidRPr="00116C64" w:rsidRDefault="00DB5FBC" w:rsidP="00116C6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shd w:val="clear" w:color="auto" w:fill="auto"/>
          </w:tcPr>
          <w:p w:rsidR="00DB5FBC" w:rsidRPr="008B1C91" w:rsidRDefault="00DB5FBC" w:rsidP="00116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Селезнёва Ульяна Сергеевна</w:t>
            </w:r>
          </w:p>
        </w:tc>
        <w:tc>
          <w:tcPr>
            <w:tcW w:w="1127" w:type="pct"/>
          </w:tcPr>
          <w:p w:rsidR="00DB5FBC" w:rsidRPr="00E4164A" w:rsidRDefault="00DB5FBC" w:rsidP="00116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«Средняя школа</w:t>
            </w:r>
            <w:r w:rsidRPr="00E4164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№2 </w:t>
            </w:r>
            <w:proofErr w:type="spellStart"/>
            <w:r w:rsidRPr="00E4164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г.Сенно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А.К.Касинцева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344" w:type="pct"/>
          </w:tcPr>
          <w:p w:rsidR="00DB5FBC" w:rsidRPr="008B1C91" w:rsidRDefault="00DB5FBC" w:rsidP="00116C64">
            <w:pPr>
              <w:spacing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2" w:type="pct"/>
            <w:shd w:val="clear" w:color="auto" w:fill="auto"/>
          </w:tcPr>
          <w:p w:rsidR="00DB5FBC" w:rsidRPr="008B1C91" w:rsidRDefault="00DB5FBC" w:rsidP="00116C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Храповицкаяя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564" w:type="pct"/>
          </w:tcPr>
          <w:p w:rsidR="00DB5FBC" w:rsidRPr="009C4F2C" w:rsidRDefault="00DB5FBC" w:rsidP="00116C64">
            <w:pPr>
              <w:pStyle w:val="a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биология</w:t>
            </w:r>
          </w:p>
        </w:tc>
        <w:tc>
          <w:tcPr>
            <w:tcW w:w="564" w:type="pct"/>
          </w:tcPr>
          <w:p w:rsidR="00DB5FBC" w:rsidRPr="008B1C91" w:rsidRDefault="00DB5FBC" w:rsidP="00116C64">
            <w:pPr>
              <w:pStyle w:val="a6"/>
            </w:pPr>
            <w:r w:rsidRPr="009C4F2C">
              <w:rPr>
                <w:sz w:val="30"/>
                <w:szCs w:val="30"/>
              </w:rPr>
              <w:t>I</w:t>
            </w:r>
          </w:p>
        </w:tc>
        <w:tc>
          <w:tcPr>
            <w:tcW w:w="473" w:type="pct"/>
          </w:tcPr>
          <w:p w:rsidR="00DB5FBC" w:rsidRPr="008B1C91" w:rsidRDefault="00DB5FBC" w:rsidP="00116C64">
            <w:pPr>
              <w:pStyle w:val="a6"/>
              <w:jc w:val="center"/>
            </w:pPr>
            <w:r>
              <w:t>1</w:t>
            </w:r>
          </w:p>
        </w:tc>
      </w:tr>
      <w:tr w:rsidR="00DB5FBC" w:rsidRPr="008B1C91" w:rsidTr="00DB5FBC">
        <w:tc>
          <w:tcPr>
            <w:tcW w:w="249" w:type="pct"/>
          </w:tcPr>
          <w:p w:rsidR="00DB5FBC" w:rsidRPr="008B1C91" w:rsidRDefault="00DB5FBC" w:rsidP="00DB5F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shd w:val="clear" w:color="auto" w:fill="auto"/>
          </w:tcPr>
          <w:p w:rsidR="00DB5FBC" w:rsidRPr="008B1C91" w:rsidRDefault="00DB5FBC" w:rsidP="00DB5FBC">
            <w:pPr>
              <w:spacing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Лавринович Залина Ивановна</w:t>
            </w:r>
          </w:p>
        </w:tc>
        <w:tc>
          <w:tcPr>
            <w:tcW w:w="1127" w:type="pct"/>
          </w:tcPr>
          <w:p w:rsidR="00DB5FBC" w:rsidRPr="00E4164A" w:rsidRDefault="00DB5FBC" w:rsidP="00DB5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</w:t>
            </w:r>
            <w:proofErr w:type="spellStart"/>
            <w:r w:rsidRPr="00E4164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Студ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ё</w:t>
            </w:r>
            <w:r w:rsidRPr="00E4164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нковская</w:t>
            </w:r>
            <w:proofErr w:type="spellEnd"/>
            <w:r w:rsidRPr="00E4164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П.Л.Бабака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344" w:type="pct"/>
          </w:tcPr>
          <w:p w:rsidR="00DB5FBC" w:rsidRPr="008B1C91" w:rsidRDefault="00DB5FBC" w:rsidP="00DB5FBC">
            <w:pPr>
              <w:spacing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2" w:type="pct"/>
            <w:shd w:val="clear" w:color="auto" w:fill="auto"/>
          </w:tcPr>
          <w:p w:rsidR="00DB5FBC" w:rsidRPr="008B1C91" w:rsidRDefault="00DB5FBC" w:rsidP="00DB5FBC">
            <w:pPr>
              <w:spacing w:line="240" w:lineRule="auto"/>
              <w:ind w:right="-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Печенькова Нина Васильевна</w:t>
            </w:r>
          </w:p>
        </w:tc>
        <w:tc>
          <w:tcPr>
            <w:tcW w:w="564" w:type="pct"/>
          </w:tcPr>
          <w:p w:rsidR="00DB5FBC" w:rsidRPr="008B1C91" w:rsidRDefault="00DB5FBC" w:rsidP="00DB5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4" w:type="pct"/>
          </w:tcPr>
          <w:p w:rsidR="00DB5FBC" w:rsidRPr="008B1C91" w:rsidRDefault="00DB5FBC" w:rsidP="00DB5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II</w:t>
            </w:r>
          </w:p>
        </w:tc>
        <w:tc>
          <w:tcPr>
            <w:tcW w:w="473" w:type="pct"/>
          </w:tcPr>
          <w:p w:rsidR="00DB5FBC" w:rsidRPr="008B1C91" w:rsidRDefault="00DB5FBC" w:rsidP="00D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FBC" w:rsidRPr="008B1C91" w:rsidTr="00DB5FBC">
        <w:tc>
          <w:tcPr>
            <w:tcW w:w="249" w:type="pct"/>
          </w:tcPr>
          <w:p w:rsidR="00DB5FBC" w:rsidRPr="008B1C91" w:rsidRDefault="00DB5FBC" w:rsidP="00DB5F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shd w:val="clear" w:color="auto" w:fill="auto"/>
          </w:tcPr>
          <w:p w:rsidR="00DB5FBC" w:rsidRPr="008B1C91" w:rsidRDefault="00DB5FBC" w:rsidP="00DB5FBC">
            <w:pPr>
              <w:spacing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Русина Полина Александровна</w:t>
            </w:r>
          </w:p>
        </w:tc>
        <w:tc>
          <w:tcPr>
            <w:tcW w:w="1127" w:type="pct"/>
          </w:tcPr>
          <w:p w:rsidR="00DB5FBC" w:rsidRPr="00E4164A" w:rsidRDefault="00DB5FBC" w:rsidP="00DB5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</w:t>
            </w:r>
            <w:proofErr w:type="spellStart"/>
            <w:r w:rsidRPr="00E4164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Студ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ё</w:t>
            </w:r>
            <w:r w:rsidRPr="00E4164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нковская</w:t>
            </w:r>
            <w:proofErr w:type="spellEnd"/>
            <w:r w:rsidRPr="00E4164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П.Л.Бабака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344" w:type="pct"/>
          </w:tcPr>
          <w:p w:rsidR="00DB5FBC" w:rsidRPr="008B1C91" w:rsidRDefault="00DB5FBC" w:rsidP="00DB5FBC">
            <w:pPr>
              <w:spacing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</w:t>
            </w:r>
          </w:p>
        </w:tc>
        <w:tc>
          <w:tcPr>
            <w:tcW w:w="812" w:type="pct"/>
            <w:shd w:val="clear" w:color="auto" w:fill="auto"/>
          </w:tcPr>
          <w:p w:rsidR="00DB5FBC" w:rsidRPr="008B1C91" w:rsidRDefault="00DB5FBC" w:rsidP="00DB5FBC">
            <w:pPr>
              <w:spacing w:line="240" w:lineRule="auto"/>
              <w:ind w:right="-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Погорельская Светлана Ивановна</w:t>
            </w:r>
          </w:p>
        </w:tc>
        <w:tc>
          <w:tcPr>
            <w:tcW w:w="564" w:type="pct"/>
          </w:tcPr>
          <w:p w:rsidR="00DB5FBC" w:rsidRPr="009C4F2C" w:rsidRDefault="00DB5FBC" w:rsidP="00DB5FBC">
            <w:pPr>
              <w:pStyle w:val="a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биология</w:t>
            </w:r>
          </w:p>
        </w:tc>
        <w:tc>
          <w:tcPr>
            <w:tcW w:w="564" w:type="pct"/>
          </w:tcPr>
          <w:p w:rsidR="00DB5FBC" w:rsidRPr="008B1C91" w:rsidRDefault="00DB5FBC" w:rsidP="00DB5FBC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III</w:t>
            </w:r>
          </w:p>
        </w:tc>
        <w:tc>
          <w:tcPr>
            <w:tcW w:w="473" w:type="pct"/>
          </w:tcPr>
          <w:p w:rsidR="00DB5FBC" w:rsidRPr="008B1C91" w:rsidRDefault="00DB5FBC" w:rsidP="00DB5FBC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5FBC" w:rsidRPr="008B1C91" w:rsidTr="00DB5FBC">
        <w:tc>
          <w:tcPr>
            <w:tcW w:w="249" w:type="pct"/>
          </w:tcPr>
          <w:p w:rsidR="00DB5FBC" w:rsidRPr="008B1C91" w:rsidRDefault="00DB5FBC" w:rsidP="00DB5F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shd w:val="clear" w:color="auto" w:fill="auto"/>
          </w:tcPr>
          <w:p w:rsidR="00DB5FBC" w:rsidRPr="008B1C91" w:rsidRDefault="00DB5FBC" w:rsidP="00DB5FBC">
            <w:pPr>
              <w:spacing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Володькина Василина</w:t>
            </w:r>
          </w:p>
        </w:tc>
        <w:tc>
          <w:tcPr>
            <w:tcW w:w="1127" w:type="pct"/>
          </w:tcPr>
          <w:p w:rsidR="00DB5FBC" w:rsidRPr="009C4F2C" w:rsidRDefault="00DB5FBC" w:rsidP="007D58F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7D58F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Мошканская</w:t>
            </w:r>
            <w:proofErr w:type="spellEnd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 им. А.К. </w:t>
            </w:r>
            <w:proofErr w:type="spellStart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Горовца</w:t>
            </w:r>
            <w:proofErr w:type="spellEnd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Сенненского</w:t>
            </w:r>
            <w:proofErr w:type="spellEnd"/>
            <w:r w:rsidRPr="009C4F2C">
              <w:rPr>
                <w:rFonts w:ascii="Times New Roman" w:hAnsi="Times New Roman" w:cs="Times New Roman"/>
                <w:sz w:val="30"/>
                <w:szCs w:val="30"/>
              </w:rPr>
              <w:t xml:space="preserve"> района</w:t>
            </w:r>
            <w:r w:rsidR="007D58F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44" w:type="pct"/>
          </w:tcPr>
          <w:p w:rsidR="00DB5FBC" w:rsidRPr="008B1C91" w:rsidRDefault="00DB5FBC" w:rsidP="00DB5FBC">
            <w:pPr>
              <w:spacing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2" w:type="pct"/>
            <w:shd w:val="clear" w:color="auto" w:fill="auto"/>
          </w:tcPr>
          <w:p w:rsidR="00DB5FBC" w:rsidRPr="008B1C91" w:rsidRDefault="00DB5FBC" w:rsidP="00DB5FBC">
            <w:pPr>
              <w:spacing w:line="240" w:lineRule="auto"/>
              <w:ind w:right="-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Володькина Алеся Павловна</w:t>
            </w:r>
          </w:p>
        </w:tc>
        <w:tc>
          <w:tcPr>
            <w:tcW w:w="564" w:type="pct"/>
          </w:tcPr>
          <w:p w:rsidR="00DB5FBC" w:rsidRPr="009C4F2C" w:rsidRDefault="00DB5FBC" w:rsidP="00DB5FBC">
            <w:pPr>
              <w:pStyle w:val="a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биология</w:t>
            </w:r>
          </w:p>
        </w:tc>
        <w:tc>
          <w:tcPr>
            <w:tcW w:w="564" w:type="pct"/>
          </w:tcPr>
          <w:p w:rsidR="00DB5FBC" w:rsidRPr="008B1C91" w:rsidRDefault="00DB5FBC" w:rsidP="00DB5FBC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C4F2C">
              <w:rPr>
                <w:rFonts w:ascii="Times New Roman" w:hAnsi="Times New Roman" w:cs="Times New Roman"/>
                <w:sz w:val="30"/>
                <w:szCs w:val="30"/>
              </w:rPr>
              <w:t>III</w:t>
            </w:r>
          </w:p>
        </w:tc>
        <w:tc>
          <w:tcPr>
            <w:tcW w:w="473" w:type="pct"/>
          </w:tcPr>
          <w:p w:rsidR="00DB5FBC" w:rsidRPr="008B1C91" w:rsidRDefault="007D58F2" w:rsidP="00DB5FBC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16C64" w:rsidRDefault="00116C64" w:rsidP="009C4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C64" w:rsidRPr="00116C64" w:rsidRDefault="00116C64" w:rsidP="009C4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филологических наук</w:t>
      </w:r>
    </w:p>
    <w:tbl>
      <w:tblPr>
        <w:tblW w:w="48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806"/>
        <w:gridCol w:w="3649"/>
        <w:gridCol w:w="1116"/>
        <w:gridCol w:w="2630"/>
        <w:gridCol w:w="1827"/>
        <w:gridCol w:w="1528"/>
      </w:tblGrid>
      <w:tr w:rsidR="007D58F2" w:rsidRPr="008B1C91" w:rsidTr="007D58F2">
        <w:tc>
          <w:tcPr>
            <w:tcW w:w="237" w:type="pct"/>
          </w:tcPr>
          <w:p w:rsidR="00116C64" w:rsidRPr="008B1C91" w:rsidRDefault="00116C64" w:rsidP="00116C6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86" w:type="pct"/>
            <w:shd w:val="clear" w:color="auto" w:fill="auto"/>
          </w:tcPr>
          <w:p w:rsidR="00116C64" w:rsidRPr="008B1C91" w:rsidRDefault="00116C64" w:rsidP="00116C6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1282" w:type="pct"/>
          </w:tcPr>
          <w:p w:rsidR="00116C64" w:rsidRPr="008B1C91" w:rsidRDefault="00116C64" w:rsidP="00116C6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Учреждение образования</w:t>
            </w:r>
          </w:p>
        </w:tc>
        <w:tc>
          <w:tcPr>
            <w:tcW w:w="392" w:type="pct"/>
          </w:tcPr>
          <w:p w:rsidR="00116C64" w:rsidRPr="008B1C91" w:rsidRDefault="00116C64" w:rsidP="00116C6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24" w:type="pct"/>
            <w:shd w:val="clear" w:color="auto" w:fill="auto"/>
          </w:tcPr>
          <w:p w:rsidR="00116C64" w:rsidRPr="008B1C91" w:rsidRDefault="00116C64" w:rsidP="00116C6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Научный руководитель</w:t>
            </w:r>
          </w:p>
        </w:tc>
        <w:tc>
          <w:tcPr>
            <w:tcW w:w="642" w:type="pct"/>
          </w:tcPr>
          <w:p w:rsidR="00116C64" w:rsidRPr="008B1C91" w:rsidRDefault="00116C64" w:rsidP="00116C6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Награждение</w:t>
            </w:r>
          </w:p>
        </w:tc>
        <w:tc>
          <w:tcPr>
            <w:tcW w:w="537" w:type="pct"/>
          </w:tcPr>
          <w:p w:rsidR="00116C64" w:rsidRPr="008B1C91" w:rsidRDefault="00116C64" w:rsidP="00116C6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Занятое место</w:t>
            </w:r>
          </w:p>
        </w:tc>
      </w:tr>
      <w:tr w:rsidR="007D58F2" w:rsidRPr="008B1C91" w:rsidTr="007D58F2">
        <w:tc>
          <w:tcPr>
            <w:tcW w:w="237" w:type="pct"/>
          </w:tcPr>
          <w:p w:rsidR="00116C64" w:rsidRPr="007D58F2" w:rsidRDefault="00116C64" w:rsidP="007D58F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pct"/>
            <w:shd w:val="clear" w:color="auto" w:fill="auto"/>
          </w:tcPr>
          <w:p w:rsidR="00116C64" w:rsidRPr="008B1C91" w:rsidRDefault="00116C64" w:rsidP="00116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8B1C91">
              <w:rPr>
                <w:rFonts w:ascii="Times New Roman" w:hAnsi="Times New Roman" w:cs="Times New Roman"/>
                <w:sz w:val="28"/>
                <w:szCs w:val="28"/>
              </w:rPr>
              <w:t>Горенькова</w:t>
            </w:r>
            <w:proofErr w:type="spellEnd"/>
            <w:r w:rsidRPr="008B1C91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Витальевна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1C91">
              <w:rPr>
                <w:rFonts w:ascii="Times New Roman" w:hAnsi="Times New Roman" w:cs="Times New Roman"/>
                <w:sz w:val="28"/>
                <w:szCs w:val="28"/>
              </w:rPr>
              <w:t>Черкасова Александра Васильевна</w:t>
            </w:r>
          </w:p>
        </w:tc>
        <w:tc>
          <w:tcPr>
            <w:tcW w:w="1282" w:type="pct"/>
          </w:tcPr>
          <w:p w:rsidR="00116C64" w:rsidRPr="008B1C91" w:rsidRDefault="00116C64" w:rsidP="00116C64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B1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ГУО ”Богушевская </w:t>
            </w:r>
            <w:r w:rsidRPr="008B1C9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средняя школа имени А.Э.Марфицкого Сенненского района“</w:t>
            </w:r>
          </w:p>
        </w:tc>
        <w:tc>
          <w:tcPr>
            <w:tcW w:w="392" w:type="pct"/>
          </w:tcPr>
          <w:p w:rsidR="00116C64" w:rsidRPr="008B1C91" w:rsidRDefault="00116C64" w:rsidP="00116C64">
            <w:pPr>
              <w:spacing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4" w:type="pct"/>
            <w:shd w:val="clear" w:color="auto" w:fill="auto"/>
          </w:tcPr>
          <w:p w:rsidR="00116C64" w:rsidRPr="008B1C91" w:rsidRDefault="00116C64" w:rsidP="00116C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91">
              <w:rPr>
                <w:rFonts w:ascii="Times New Roman" w:hAnsi="Times New Roman" w:cs="Times New Roman"/>
                <w:sz w:val="28"/>
                <w:szCs w:val="28"/>
              </w:rPr>
              <w:t>Степанец Мария Петровна</w:t>
            </w:r>
          </w:p>
        </w:tc>
        <w:tc>
          <w:tcPr>
            <w:tcW w:w="642" w:type="pct"/>
          </w:tcPr>
          <w:p w:rsidR="00116C64" w:rsidRPr="008B1C91" w:rsidRDefault="00116C64" w:rsidP="00116C64">
            <w:pPr>
              <w:pStyle w:val="a6"/>
            </w:pPr>
            <w:r>
              <w:rPr>
                <w:rFonts w:eastAsia="Arial Unicode MS"/>
                <w:lang w:eastAsia="ru-RU"/>
              </w:rPr>
              <w:t>диплом</w:t>
            </w:r>
            <w:r>
              <w:rPr>
                <w:lang w:val="en-US"/>
              </w:rPr>
              <w:t xml:space="preserve"> I</w:t>
            </w:r>
            <w:r>
              <w:t xml:space="preserve"> степени</w:t>
            </w:r>
          </w:p>
        </w:tc>
        <w:tc>
          <w:tcPr>
            <w:tcW w:w="537" w:type="pct"/>
          </w:tcPr>
          <w:p w:rsidR="00116C64" w:rsidRPr="008B1C91" w:rsidRDefault="00116C64" w:rsidP="00116C64">
            <w:pPr>
              <w:pStyle w:val="a6"/>
              <w:jc w:val="center"/>
            </w:pPr>
            <w:r>
              <w:t>1</w:t>
            </w:r>
          </w:p>
        </w:tc>
      </w:tr>
      <w:tr w:rsidR="007D58F2" w:rsidRPr="008B1C91" w:rsidTr="007D58F2">
        <w:tc>
          <w:tcPr>
            <w:tcW w:w="237" w:type="pct"/>
          </w:tcPr>
          <w:p w:rsidR="00116C64" w:rsidRPr="008B1C91" w:rsidRDefault="00116C64" w:rsidP="007D58F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pct"/>
            <w:shd w:val="clear" w:color="auto" w:fill="auto"/>
          </w:tcPr>
          <w:p w:rsidR="00116C64" w:rsidRPr="008B1C91" w:rsidRDefault="00116C64" w:rsidP="00116C64">
            <w:pPr>
              <w:spacing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Лапо Алина Сергеевна</w:t>
            </w:r>
          </w:p>
        </w:tc>
        <w:tc>
          <w:tcPr>
            <w:tcW w:w="1282" w:type="pct"/>
          </w:tcPr>
          <w:p w:rsidR="00116C64" w:rsidRPr="008B1C91" w:rsidRDefault="00116C64" w:rsidP="00116C64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B1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”</w:t>
            </w:r>
            <w:proofErr w:type="spellStart"/>
            <w:r w:rsidRPr="008B1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Студёнковская</w:t>
            </w:r>
            <w:proofErr w:type="spellEnd"/>
            <w:r w:rsidRPr="008B1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C9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средняя школа им. П.Л.Бабака Сенненского района“</w:t>
            </w:r>
          </w:p>
        </w:tc>
        <w:tc>
          <w:tcPr>
            <w:tcW w:w="392" w:type="pct"/>
          </w:tcPr>
          <w:p w:rsidR="00116C64" w:rsidRPr="008B1C91" w:rsidRDefault="00116C64" w:rsidP="00116C64">
            <w:pPr>
              <w:spacing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4" w:type="pct"/>
            <w:shd w:val="clear" w:color="auto" w:fill="auto"/>
          </w:tcPr>
          <w:p w:rsidR="00116C64" w:rsidRPr="008B1C91" w:rsidRDefault="00116C64" w:rsidP="00116C64">
            <w:pPr>
              <w:spacing w:line="240" w:lineRule="auto"/>
              <w:ind w:right="-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Беликова Светлана Анатольевна</w:t>
            </w:r>
          </w:p>
        </w:tc>
        <w:tc>
          <w:tcPr>
            <w:tcW w:w="642" w:type="pct"/>
          </w:tcPr>
          <w:p w:rsidR="00116C64" w:rsidRPr="008B1C91" w:rsidRDefault="00116C64" w:rsidP="00116C6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537" w:type="pct"/>
          </w:tcPr>
          <w:p w:rsidR="00116C64" w:rsidRPr="008B1C91" w:rsidRDefault="00116C64" w:rsidP="00116C6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D58F2" w:rsidRPr="008B1C91" w:rsidTr="007D58F2">
        <w:tc>
          <w:tcPr>
            <w:tcW w:w="237" w:type="pct"/>
          </w:tcPr>
          <w:p w:rsidR="00116C64" w:rsidRPr="008B1C91" w:rsidRDefault="00116C64" w:rsidP="007D58F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pct"/>
            <w:shd w:val="clear" w:color="auto" w:fill="auto"/>
          </w:tcPr>
          <w:p w:rsidR="00116C64" w:rsidRPr="008B1C91" w:rsidRDefault="00116C64" w:rsidP="00116C64">
            <w:pPr>
              <w:spacing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 xml:space="preserve">Зайко Евгений </w:t>
            </w: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lastRenderedPageBreak/>
              <w:t>Александрович</w:t>
            </w:r>
          </w:p>
        </w:tc>
        <w:tc>
          <w:tcPr>
            <w:tcW w:w="1282" w:type="pct"/>
          </w:tcPr>
          <w:p w:rsidR="00116C64" w:rsidRPr="008B1C91" w:rsidRDefault="00116C64" w:rsidP="00116C64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B1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ГУО ”</w:t>
            </w:r>
            <w:proofErr w:type="spellStart"/>
            <w:r w:rsidRPr="008B1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Студёнковская</w:t>
            </w:r>
            <w:proofErr w:type="spellEnd"/>
            <w:r w:rsidRPr="008B1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C9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средняя школа им. П.Л.Бабака Сенненского района“</w:t>
            </w:r>
          </w:p>
        </w:tc>
        <w:tc>
          <w:tcPr>
            <w:tcW w:w="392" w:type="pct"/>
          </w:tcPr>
          <w:p w:rsidR="00116C64" w:rsidRPr="008B1C91" w:rsidRDefault="00116C64" w:rsidP="00116C64">
            <w:pPr>
              <w:spacing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24" w:type="pct"/>
            <w:shd w:val="clear" w:color="auto" w:fill="auto"/>
          </w:tcPr>
          <w:p w:rsidR="00116C64" w:rsidRPr="008B1C91" w:rsidRDefault="00116C64" w:rsidP="00116C64">
            <w:pPr>
              <w:spacing w:line="240" w:lineRule="auto"/>
              <w:ind w:right="-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 xml:space="preserve">Савочкина Ольга </w:t>
            </w: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lastRenderedPageBreak/>
              <w:t>Владимировна</w:t>
            </w:r>
          </w:p>
        </w:tc>
        <w:tc>
          <w:tcPr>
            <w:tcW w:w="642" w:type="pct"/>
          </w:tcPr>
          <w:p w:rsidR="00116C64" w:rsidRPr="008B1C91" w:rsidRDefault="00116C64" w:rsidP="00116C6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 xml:space="preserve">диплом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степени</w:t>
            </w:r>
          </w:p>
        </w:tc>
        <w:tc>
          <w:tcPr>
            <w:tcW w:w="537" w:type="pct"/>
          </w:tcPr>
          <w:p w:rsidR="00116C64" w:rsidRPr="008B1C91" w:rsidRDefault="00116C64" w:rsidP="00116C6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7D58F2" w:rsidRPr="008B1C91" w:rsidTr="007D58F2">
        <w:tc>
          <w:tcPr>
            <w:tcW w:w="237" w:type="pct"/>
          </w:tcPr>
          <w:p w:rsidR="00116C64" w:rsidRPr="008B1C91" w:rsidRDefault="00116C64" w:rsidP="007D58F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pct"/>
            <w:shd w:val="clear" w:color="auto" w:fill="auto"/>
          </w:tcPr>
          <w:p w:rsidR="00116C64" w:rsidRPr="008B1C91" w:rsidRDefault="00116C64" w:rsidP="00116C64">
            <w:pPr>
              <w:spacing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Латышева Юлия Петровна</w:t>
            </w:r>
          </w:p>
        </w:tc>
        <w:tc>
          <w:tcPr>
            <w:tcW w:w="1282" w:type="pct"/>
          </w:tcPr>
          <w:p w:rsidR="00116C64" w:rsidRPr="008B1C91" w:rsidRDefault="00116C64" w:rsidP="00116C64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B1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ГУО ”Ходцевская </w:t>
            </w:r>
            <w:r w:rsidRPr="008B1C9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средняя школа Сенненского района“</w:t>
            </w:r>
          </w:p>
        </w:tc>
        <w:tc>
          <w:tcPr>
            <w:tcW w:w="392" w:type="pct"/>
          </w:tcPr>
          <w:p w:rsidR="00116C64" w:rsidRPr="008B1C91" w:rsidRDefault="00116C64" w:rsidP="00116C64">
            <w:pPr>
              <w:spacing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4" w:type="pct"/>
            <w:shd w:val="clear" w:color="auto" w:fill="auto"/>
          </w:tcPr>
          <w:p w:rsidR="00116C64" w:rsidRPr="008B1C91" w:rsidRDefault="00116C64" w:rsidP="00116C64">
            <w:pPr>
              <w:spacing w:line="240" w:lineRule="auto"/>
              <w:ind w:right="-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Грунтова Жанна Владимировна</w:t>
            </w:r>
          </w:p>
        </w:tc>
        <w:tc>
          <w:tcPr>
            <w:tcW w:w="642" w:type="pct"/>
          </w:tcPr>
          <w:p w:rsidR="00116C64" w:rsidRPr="008B1C91" w:rsidRDefault="00116C64" w:rsidP="001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похвальный лист</w:t>
            </w:r>
          </w:p>
        </w:tc>
        <w:tc>
          <w:tcPr>
            <w:tcW w:w="537" w:type="pct"/>
          </w:tcPr>
          <w:p w:rsidR="00116C64" w:rsidRPr="008B1C91" w:rsidRDefault="00116C64" w:rsidP="0011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58F2" w:rsidRPr="008B1C91" w:rsidTr="007D58F2">
        <w:tc>
          <w:tcPr>
            <w:tcW w:w="237" w:type="pct"/>
          </w:tcPr>
          <w:p w:rsidR="00116C64" w:rsidRPr="008B1C91" w:rsidRDefault="00116C64" w:rsidP="007D58F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pct"/>
            <w:shd w:val="clear" w:color="auto" w:fill="auto"/>
          </w:tcPr>
          <w:p w:rsidR="00116C64" w:rsidRPr="008B1C91" w:rsidRDefault="00116C64" w:rsidP="00116C64">
            <w:pPr>
              <w:spacing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Глухарёва Дарья Денисовна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 xml:space="preserve">, </w:t>
            </w: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Ситникова Кристина Евгеньевна</w:t>
            </w:r>
          </w:p>
        </w:tc>
        <w:tc>
          <w:tcPr>
            <w:tcW w:w="1282" w:type="pct"/>
          </w:tcPr>
          <w:p w:rsidR="00116C64" w:rsidRPr="008B1C91" w:rsidRDefault="00116C64" w:rsidP="00116C64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B1C9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ГУО ”Средняя школа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</w:t>
            </w:r>
            <w:r w:rsidRPr="008B1C9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 Сенно имени А.К.Касинцева“</w:t>
            </w:r>
          </w:p>
        </w:tc>
        <w:tc>
          <w:tcPr>
            <w:tcW w:w="392" w:type="pct"/>
          </w:tcPr>
          <w:p w:rsidR="00116C64" w:rsidRPr="008B1C91" w:rsidRDefault="00116C64" w:rsidP="00116C64">
            <w:pPr>
              <w:spacing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B1C9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:rsidR="00116C64" w:rsidRPr="008B1C91" w:rsidRDefault="00116C64" w:rsidP="00116C64">
            <w:pPr>
              <w:spacing w:line="240" w:lineRule="auto"/>
              <w:ind w:right="-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8B1C91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Сачнёва Наталья Александровна</w:t>
            </w:r>
          </w:p>
        </w:tc>
        <w:tc>
          <w:tcPr>
            <w:tcW w:w="642" w:type="pct"/>
          </w:tcPr>
          <w:p w:rsidR="00116C64" w:rsidRPr="008B1C91" w:rsidRDefault="00116C64" w:rsidP="00116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похвальный лист</w:t>
            </w:r>
          </w:p>
        </w:tc>
        <w:tc>
          <w:tcPr>
            <w:tcW w:w="537" w:type="pct"/>
          </w:tcPr>
          <w:p w:rsidR="00116C64" w:rsidRPr="008B1C91" w:rsidRDefault="00116C64" w:rsidP="001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16C64" w:rsidRDefault="00116C64" w:rsidP="009C4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8F2" w:rsidRDefault="007D58F2" w:rsidP="009C4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декоративно-прикладного искусства</w:t>
      </w:r>
    </w:p>
    <w:tbl>
      <w:tblPr>
        <w:tblStyle w:val="a7"/>
        <w:tblW w:w="14176" w:type="dxa"/>
        <w:tblLook w:val="04A0" w:firstRow="1" w:lastRow="0" w:firstColumn="1" w:lastColumn="0" w:noHBand="0" w:noVBand="1"/>
      </w:tblPr>
      <w:tblGrid>
        <w:gridCol w:w="640"/>
        <w:gridCol w:w="2847"/>
        <w:gridCol w:w="3506"/>
        <w:gridCol w:w="1087"/>
        <w:gridCol w:w="2845"/>
        <w:gridCol w:w="1806"/>
        <w:gridCol w:w="1445"/>
      </w:tblGrid>
      <w:tr w:rsidR="00DF723D" w:rsidRPr="00DF723D" w:rsidTr="00C56DA0">
        <w:trPr>
          <w:trHeight w:val="682"/>
        </w:trPr>
        <w:tc>
          <w:tcPr>
            <w:tcW w:w="640" w:type="dxa"/>
          </w:tcPr>
          <w:p w:rsidR="00DF723D" w:rsidRPr="00DF723D" w:rsidRDefault="00DF723D" w:rsidP="00DF7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F723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C56D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847" w:type="dxa"/>
          </w:tcPr>
          <w:p w:rsidR="00DF723D" w:rsidRPr="00DF723D" w:rsidRDefault="00DF723D" w:rsidP="00C56D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23D">
              <w:rPr>
                <w:rFonts w:ascii="Times New Roman" w:eastAsia="Calibri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3506" w:type="dxa"/>
          </w:tcPr>
          <w:p w:rsidR="00DF723D" w:rsidRPr="00DF723D" w:rsidRDefault="00DF723D" w:rsidP="00DF7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23D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DF723D">
              <w:rPr>
                <w:rFonts w:ascii="Times New Roman" w:eastAsia="Calibri" w:hAnsi="Times New Roman" w:cs="Times New Roman"/>
                <w:sz w:val="28"/>
                <w:szCs w:val="28"/>
              </w:rPr>
              <w:t>чреждени</w:t>
            </w:r>
            <w:r w:rsidRPr="00DF723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F7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087" w:type="dxa"/>
          </w:tcPr>
          <w:p w:rsidR="00DF723D" w:rsidRPr="00DF723D" w:rsidRDefault="00DF723D" w:rsidP="00DF7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23D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45" w:type="dxa"/>
          </w:tcPr>
          <w:p w:rsidR="00DF723D" w:rsidRPr="00DF723D" w:rsidRDefault="00DF723D" w:rsidP="00DF7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23D">
              <w:rPr>
                <w:rFonts w:ascii="Times New Roman" w:eastAsia="Calibri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806" w:type="dxa"/>
          </w:tcPr>
          <w:p w:rsidR="00DF723D" w:rsidRPr="00DF723D" w:rsidRDefault="00DF723D" w:rsidP="00DF7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23D">
              <w:rPr>
                <w:rFonts w:ascii="Times New Roman" w:eastAsia="Calibri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1445" w:type="dxa"/>
          </w:tcPr>
          <w:p w:rsidR="00DF723D" w:rsidRPr="00DF723D" w:rsidRDefault="00DF723D" w:rsidP="00DF7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23D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DF723D" w:rsidRPr="00DF723D" w:rsidTr="00C56DA0">
        <w:tc>
          <w:tcPr>
            <w:tcW w:w="640" w:type="dxa"/>
          </w:tcPr>
          <w:p w:rsidR="00DF723D" w:rsidRPr="00DF723D" w:rsidRDefault="00DF723D" w:rsidP="00DF723D">
            <w:pPr>
              <w:spacing w:after="160"/>
              <w:ind w:right="-1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DF723D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1.</w:t>
            </w:r>
          </w:p>
        </w:tc>
        <w:tc>
          <w:tcPr>
            <w:tcW w:w="2847" w:type="dxa"/>
          </w:tcPr>
          <w:p w:rsidR="00DF723D" w:rsidRPr="00DF723D" w:rsidRDefault="00DF723D" w:rsidP="00C56DA0">
            <w:pPr>
              <w:tabs>
                <w:tab w:val="left" w:pos="6521"/>
              </w:tabs>
              <w:spacing w:after="160"/>
              <w:ind w:right="-1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DF723D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Жуменок Максим Александрович</w:t>
            </w:r>
          </w:p>
        </w:tc>
        <w:tc>
          <w:tcPr>
            <w:tcW w:w="3506" w:type="dxa"/>
          </w:tcPr>
          <w:p w:rsidR="00DF723D" w:rsidRPr="00DF723D" w:rsidRDefault="00DF723D" w:rsidP="00C56DA0">
            <w:pPr>
              <w:spacing w:after="160"/>
              <w:ind w:right="-1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DF723D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ГУО ”Средняя школа № 1 г. Сенно имени З.И.Азгура“</w:t>
            </w:r>
          </w:p>
        </w:tc>
        <w:tc>
          <w:tcPr>
            <w:tcW w:w="1087" w:type="dxa"/>
          </w:tcPr>
          <w:p w:rsidR="00DF723D" w:rsidRPr="00DF723D" w:rsidRDefault="00DF723D" w:rsidP="00DF723D">
            <w:pPr>
              <w:tabs>
                <w:tab w:val="left" w:pos="6521"/>
              </w:tabs>
              <w:spacing w:after="160"/>
              <w:ind w:right="-1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DF723D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VIII</w:t>
            </w:r>
          </w:p>
        </w:tc>
        <w:tc>
          <w:tcPr>
            <w:tcW w:w="2845" w:type="dxa"/>
          </w:tcPr>
          <w:p w:rsidR="00DF723D" w:rsidRPr="00DF723D" w:rsidRDefault="00DF723D" w:rsidP="00C56DA0">
            <w:pPr>
              <w:tabs>
                <w:tab w:val="left" w:pos="6521"/>
              </w:tabs>
              <w:spacing w:after="160"/>
              <w:ind w:right="-1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DF723D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Кучко Ирина Михайловна</w:t>
            </w:r>
          </w:p>
        </w:tc>
        <w:tc>
          <w:tcPr>
            <w:tcW w:w="1806" w:type="dxa"/>
          </w:tcPr>
          <w:p w:rsidR="00DF723D" w:rsidRPr="00DF723D" w:rsidRDefault="00DF723D" w:rsidP="00DF723D">
            <w:pPr>
              <w:spacing w:after="160"/>
              <w:ind w:right="-1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DF723D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Диплом I ст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епени</w:t>
            </w:r>
          </w:p>
        </w:tc>
        <w:tc>
          <w:tcPr>
            <w:tcW w:w="1445" w:type="dxa"/>
          </w:tcPr>
          <w:p w:rsidR="00DF723D" w:rsidRPr="00DF723D" w:rsidRDefault="00DF723D" w:rsidP="00DF723D">
            <w:pPr>
              <w:spacing w:after="160"/>
              <w:ind w:right="-1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DF723D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I</w:t>
            </w:r>
          </w:p>
        </w:tc>
      </w:tr>
      <w:tr w:rsidR="00DF723D" w:rsidRPr="00DF723D" w:rsidTr="00C56DA0">
        <w:tc>
          <w:tcPr>
            <w:tcW w:w="640" w:type="dxa"/>
          </w:tcPr>
          <w:p w:rsidR="00DF723D" w:rsidRPr="00DF723D" w:rsidRDefault="00DF723D" w:rsidP="00DF723D">
            <w:pPr>
              <w:spacing w:after="160"/>
              <w:ind w:right="-1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DF723D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2847" w:type="dxa"/>
          </w:tcPr>
          <w:p w:rsidR="00DF723D" w:rsidRPr="00DF723D" w:rsidRDefault="00DF723D" w:rsidP="00C56DA0">
            <w:pPr>
              <w:tabs>
                <w:tab w:val="left" w:pos="6521"/>
              </w:tabs>
              <w:spacing w:after="160"/>
              <w:ind w:right="-1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DF723D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Шибеко</w:t>
            </w:r>
            <w:proofErr w:type="spellEnd"/>
            <w:r w:rsidRPr="00DF723D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 xml:space="preserve"> Ксения Алексеевна</w:t>
            </w:r>
          </w:p>
        </w:tc>
        <w:tc>
          <w:tcPr>
            <w:tcW w:w="3506" w:type="dxa"/>
          </w:tcPr>
          <w:p w:rsidR="00DF723D" w:rsidRPr="00DF723D" w:rsidRDefault="00DF723D" w:rsidP="00C56DA0">
            <w:pPr>
              <w:spacing w:after="160"/>
              <w:ind w:right="-1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DF723D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ГУО ”Студ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ё</w:t>
            </w:r>
            <w:r w:rsidRPr="00DF723D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нковская средняя школа им. П.Л.Бабака Сенненского района“</w:t>
            </w:r>
          </w:p>
        </w:tc>
        <w:tc>
          <w:tcPr>
            <w:tcW w:w="1087" w:type="dxa"/>
          </w:tcPr>
          <w:p w:rsidR="00DF723D" w:rsidRPr="00DF723D" w:rsidRDefault="00DF723D" w:rsidP="00DF723D">
            <w:pPr>
              <w:tabs>
                <w:tab w:val="left" w:pos="6521"/>
              </w:tabs>
              <w:spacing w:after="160"/>
              <w:ind w:right="-1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DF723D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VI</w:t>
            </w:r>
          </w:p>
        </w:tc>
        <w:tc>
          <w:tcPr>
            <w:tcW w:w="2845" w:type="dxa"/>
          </w:tcPr>
          <w:p w:rsidR="00DF723D" w:rsidRPr="00DF723D" w:rsidRDefault="00DF723D" w:rsidP="00C56DA0">
            <w:pPr>
              <w:tabs>
                <w:tab w:val="left" w:pos="6521"/>
              </w:tabs>
              <w:spacing w:after="160"/>
              <w:ind w:right="-1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DF723D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Подрез Татьяна Петровна</w:t>
            </w:r>
          </w:p>
        </w:tc>
        <w:tc>
          <w:tcPr>
            <w:tcW w:w="1806" w:type="dxa"/>
          </w:tcPr>
          <w:p w:rsidR="00DF723D" w:rsidRPr="00DF723D" w:rsidRDefault="00DF723D" w:rsidP="00DF723D">
            <w:pPr>
              <w:spacing w:after="160"/>
              <w:ind w:right="-1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DF723D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Диплом I ст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епени</w:t>
            </w:r>
          </w:p>
        </w:tc>
        <w:tc>
          <w:tcPr>
            <w:tcW w:w="1445" w:type="dxa"/>
          </w:tcPr>
          <w:p w:rsidR="00DF723D" w:rsidRPr="00DF723D" w:rsidRDefault="00DF723D" w:rsidP="00DF723D">
            <w:pPr>
              <w:spacing w:after="160"/>
              <w:ind w:right="-1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</w:pPr>
            <w:r w:rsidRPr="00DF723D">
              <w:rPr>
                <w:rFonts w:ascii="Times New Roman" w:eastAsia="Arial Unicode MS" w:hAnsi="Times New Roman" w:cs="Times New Roman"/>
                <w:sz w:val="28"/>
                <w:szCs w:val="28"/>
                <w:lang w:val="be-BY" w:eastAsia="ru-RU"/>
              </w:rPr>
              <w:t>I</w:t>
            </w:r>
          </w:p>
        </w:tc>
      </w:tr>
    </w:tbl>
    <w:p w:rsidR="007D58F2" w:rsidRPr="007D58F2" w:rsidRDefault="007D58F2" w:rsidP="009C4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D58F2" w:rsidRPr="007D58F2" w:rsidSect="009C4F2C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7148E"/>
    <w:multiLevelType w:val="hybridMultilevel"/>
    <w:tmpl w:val="84F2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24484"/>
    <w:multiLevelType w:val="hybridMultilevel"/>
    <w:tmpl w:val="6ACE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C01D1"/>
    <w:multiLevelType w:val="hybridMultilevel"/>
    <w:tmpl w:val="4496B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320D4"/>
    <w:multiLevelType w:val="hybridMultilevel"/>
    <w:tmpl w:val="158CE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BCA"/>
    <w:rsid w:val="0001562A"/>
    <w:rsid w:val="00030455"/>
    <w:rsid w:val="000517EE"/>
    <w:rsid w:val="00064598"/>
    <w:rsid w:val="000C4089"/>
    <w:rsid w:val="000E01AE"/>
    <w:rsid w:val="00116C64"/>
    <w:rsid w:val="001832AA"/>
    <w:rsid w:val="00193217"/>
    <w:rsid w:val="001936DA"/>
    <w:rsid w:val="001E1C94"/>
    <w:rsid w:val="002352C6"/>
    <w:rsid w:val="00253E80"/>
    <w:rsid w:val="002B4DCA"/>
    <w:rsid w:val="00313F31"/>
    <w:rsid w:val="003C0B17"/>
    <w:rsid w:val="003C7F25"/>
    <w:rsid w:val="00403EAC"/>
    <w:rsid w:val="004A52EE"/>
    <w:rsid w:val="00535CF9"/>
    <w:rsid w:val="005E1E95"/>
    <w:rsid w:val="005E7F7C"/>
    <w:rsid w:val="005F4FF3"/>
    <w:rsid w:val="00673CF6"/>
    <w:rsid w:val="00674D5E"/>
    <w:rsid w:val="006D2A4F"/>
    <w:rsid w:val="00756285"/>
    <w:rsid w:val="0076551C"/>
    <w:rsid w:val="00793EF5"/>
    <w:rsid w:val="007C48B0"/>
    <w:rsid w:val="007D58F2"/>
    <w:rsid w:val="007D7904"/>
    <w:rsid w:val="008327DF"/>
    <w:rsid w:val="00895735"/>
    <w:rsid w:val="008D4A8A"/>
    <w:rsid w:val="00967C45"/>
    <w:rsid w:val="009859DE"/>
    <w:rsid w:val="009C4F2C"/>
    <w:rsid w:val="009D3408"/>
    <w:rsid w:val="009D6BCA"/>
    <w:rsid w:val="00A33333"/>
    <w:rsid w:val="00AE30B9"/>
    <w:rsid w:val="00B56EAA"/>
    <w:rsid w:val="00BE5114"/>
    <w:rsid w:val="00C56DA0"/>
    <w:rsid w:val="00C623DD"/>
    <w:rsid w:val="00D20CED"/>
    <w:rsid w:val="00D347E0"/>
    <w:rsid w:val="00D648BC"/>
    <w:rsid w:val="00DB5FBC"/>
    <w:rsid w:val="00DF2B1E"/>
    <w:rsid w:val="00DF723D"/>
    <w:rsid w:val="00E4164A"/>
    <w:rsid w:val="00E622F5"/>
    <w:rsid w:val="00E964BB"/>
    <w:rsid w:val="00F447BF"/>
    <w:rsid w:val="00F7216D"/>
    <w:rsid w:val="00F95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98A4"/>
  <w15:docId w15:val="{46919A98-3D5A-4C58-A98F-FAC49FFA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CF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408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DF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2023-04-07T12:12:00Z</cp:lastPrinted>
  <dcterms:created xsi:type="dcterms:W3CDTF">2025-04-14T07:44:00Z</dcterms:created>
  <dcterms:modified xsi:type="dcterms:W3CDTF">2025-04-14T14:16:00Z</dcterms:modified>
</cp:coreProperties>
</file>