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10" w:rsidRDefault="00723B09" w:rsidP="00723B09">
      <w:pPr>
        <w:jc w:val="center"/>
      </w:pPr>
      <w:r>
        <w:t>Победители</w:t>
      </w:r>
    </w:p>
    <w:p w:rsidR="00723B09" w:rsidRDefault="00723B09" w:rsidP="00723B09">
      <w:pPr>
        <w:jc w:val="center"/>
      </w:pPr>
      <w:r>
        <w:t>р</w:t>
      </w:r>
      <w:bookmarkStart w:id="0" w:name="_GoBack"/>
      <w:bookmarkEnd w:id="0"/>
      <w:r>
        <w:t>айонной (весенней) олимпиады</w:t>
      </w:r>
    </w:p>
    <w:p w:rsidR="00723B09" w:rsidRDefault="00723B09"/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702"/>
        <w:gridCol w:w="2266"/>
        <w:gridCol w:w="2267"/>
        <w:gridCol w:w="2131"/>
        <w:gridCol w:w="2268"/>
        <w:gridCol w:w="993"/>
        <w:gridCol w:w="1275"/>
        <w:gridCol w:w="1418"/>
        <w:gridCol w:w="8"/>
        <w:gridCol w:w="1126"/>
        <w:gridCol w:w="850"/>
      </w:tblGrid>
      <w:tr w:rsidR="00723B09" w:rsidRPr="00723B09" w:rsidTr="00723B09">
        <w:trPr>
          <w:trHeight w:val="1260"/>
        </w:trPr>
        <w:tc>
          <w:tcPr>
            <w:tcW w:w="702" w:type="dxa"/>
            <w:hideMark/>
          </w:tcPr>
          <w:p w:rsidR="00723B09" w:rsidRPr="00723B09" w:rsidRDefault="00723B09" w:rsidP="00723B09">
            <w:pPr>
              <w:rPr>
                <w:b/>
                <w:bCs/>
              </w:rPr>
            </w:pPr>
            <w:r w:rsidRPr="00723B09">
              <w:rPr>
                <w:b/>
                <w:bCs/>
              </w:rPr>
              <w:t>№ п/п</w:t>
            </w:r>
          </w:p>
        </w:tc>
        <w:tc>
          <w:tcPr>
            <w:tcW w:w="2266" w:type="dxa"/>
            <w:noWrap/>
            <w:hideMark/>
          </w:tcPr>
          <w:p w:rsidR="00723B09" w:rsidRPr="00723B09" w:rsidRDefault="00723B09" w:rsidP="00723B09">
            <w:pPr>
              <w:rPr>
                <w:b/>
                <w:bCs/>
              </w:rPr>
            </w:pPr>
            <w:r w:rsidRPr="00723B09">
              <w:rPr>
                <w:b/>
                <w:bCs/>
              </w:rPr>
              <w:t>Ф.И.О. участника</w:t>
            </w:r>
          </w:p>
        </w:tc>
        <w:tc>
          <w:tcPr>
            <w:tcW w:w="2267" w:type="dxa"/>
            <w:noWrap/>
            <w:hideMark/>
          </w:tcPr>
          <w:p w:rsidR="00723B09" w:rsidRPr="00723B09" w:rsidRDefault="00723B09" w:rsidP="00723B09">
            <w:pPr>
              <w:rPr>
                <w:b/>
                <w:bCs/>
              </w:rPr>
            </w:pPr>
            <w:proofErr w:type="spellStart"/>
            <w:r w:rsidRPr="00723B09">
              <w:rPr>
                <w:b/>
                <w:bCs/>
              </w:rPr>
              <w:t>Ф.ИО.учителя</w:t>
            </w:r>
            <w:proofErr w:type="spellEnd"/>
          </w:p>
        </w:tc>
        <w:tc>
          <w:tcPr>
            <w:tcW w:w="2131" w:type="dxa"/>
            <w:noWrap/>
            <w:hideMark/>
          </w:tcPr>
          <w:p w:rsidR="00723B09" w:rsidRPr="00723B09" w:rsidRDefault="00723B09" w:rsidP="00723B09">
            <w:pPr>
              <w:rPr>
                <w:b/>
                <w:bCs/>
              </w:rPr>
            </w:pPr>
            <w:r w:rsidRPr="00723B09">
              <w:rPr>
                <w:b/>
                <w:bCs/>
              </w:rPr>
              <w:t>УО</w:t>
            </w:r>
          </w:p>
        </w:tc>
        <w:tc>
          <w:tcPr>
            <w:tcW w:w="2268" w:type="dxa"/>
            <w:hideMark/>
          </w:tcPr>
          <w:p w:rsidR="00723B09" w:rsidRPr="00723B09" w:rsidRDefault="00723B09" w:rsidP="00723B09">
            <w:pPr>
              <w:rPr>
                <w:b/>
                <w:bCs/>
              </w:rPr>
            </w:pPr>
            <w:r w:rsidRPr="00723B09">
              <w:rPr>
                <w:b/>
                <w:bCs/>
              </w:rPr>
              <w:t>Предмет</w:t>
            </w:r>
          </w:p>
        </w:tc>
        <w:tc>
          <w:tcPr>
            <w:tcW w:w="993" w:type="dxa"/>
            <w:noWrap/>
            <w:textDirection w:val="btLr"/>
            <w:hideMark/>
          </w:tcPr>
          <w:p w:rsidR="00723B09" w:rsidRPr="00723B09" w:rsidRDefault="00723B09" w:rsidP="00723B09">
            <w:pPr>
              <w:rPr>
                <w:b/>
                <w:bCs/>
              </w:rPr>
            </w:pPr>
            <w:r w:rsidRPr="00723B09">
              <w:rPr>
                <w:b/>
                <w:bCs/>
              </w:rPr>
              <w:t>Класс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pPr>
              <w:rPr>
                <w:b/>
                <w:bCs/>
              </w:rPr>
            </w:pPr>
            <w:r w:rsidRPr="00723B09">
              <w:rPr>
                <w:b/>
                <w:bCs/>
              </w:rPr>
              <w:t>Макс. кол-во баллов</w:t>
            </w:r>
          </w:p>
        </w:tc>
        <w:tc>
          <w:tcPr>
            <w:tcW w:w="1426" w:type="dxa"/>
            <w:gridSpan w:val="2"/>
            <w:hideMark/>
          </w:tcPr>
          <w:p w:rsidR="00723B09" w:rsidRPr="00723B09" w:rsidRDefault="00723B09" w:rsidP="00723B09">
            <w:pPr>
              <w:rPr>
                <w:b/>
                <w:bCs/>
              </w:rPr>
            </w:pPr>
            <w:r w:rsidRPr="00723B09">
              <w:rPr>
                <w:b/>
                <w:bCs/>
              </w:rPr>
              <w:t>Набрано баллов</w:t>
            </w:r>
          </w:p>
        </w:tc>
        <w:tc>
          <w:tcPr>
            <w:tcW w:w="1126" w:type="dxa"/>
            <w:noWrap/>
            <w:hideMark/>
          </w:tcPr>
          <w:p w:rsidR="00723B09" w:rsidRPr="00723B09" w:rsidRDefault="00723B09" w:rsidP="00723B09">
            <w:pPr>
              <w:rPr>
                <w:b/>
                <w:bCs/>
              </w:rPr>
            </w:pPr>
            <w:r w:rsidRPr="00723B09">
              <w:rPr>
                <w:b/>
                <w:bCs/>
              </w:rPr>
              <w:t>%</w:t>
            </w:r>
          </w:p>
        </w:tc>
        <w:tc>
          <w:tcPr>
            <w:tcW w:w="850" w:type="dxa"/>
            <w:noWrap/>
            <w:textDirection w:val="btLr"/>
            <w:hideMark/>
          </w:tcPr>
          <w:p w:rsidR="00723B09" w:rsidRPr="00723B09" w:rsidRDefault="00723B09" w:rsidP="00723B09">
            <w:pPr>
              <w:rPr>
                <w:b/>
                <w:bCs/>
              </w:rPr>
            </w:pPr>
            <w:r w:rsidRPr="00723B09">
              <w:rPr>
                <w:b/>
                <w:bCs/>
              </w:rPr>
              <w:t>Диплом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Камович</w:t>
            </w:r>
            <w:proofErr w:type="spellEnd"/>
            <w:r w:rsidRPr="00723B09">
              <w:t xml:space="preserve"> Артём Александрович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Барышкова</w:t>
            </w:r>
            <w:proofErr w:type="spellEnd"/>
            <w:r w:rsidRPr="00723B09">
              <w:t xml:space="preserve"> Т.Н.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математика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noWrap/>
            <w:hideMark/>
          </w:tcPr>
          <w:p w:rsidR="00723B09" w:rsidRPr="00723B09" w:rsidRDefault="00723B09" w:rsidP="00723B09">
            <w:r w:rsidRPr="00723B09">
              <w:t>25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14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56,0%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Горнак</w:t>
            </w:r>
            <w:proofErr w:type="spellEnd"/>
            <w:r w:rsidRPr="00723B09">
              <w:t xml:space="preserve"> Майя Артёмовна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Кучинская</w:t>
            </w:r>
            <w:proofErr w:type="spellEnd"/>
            <w:r w:rsidRPr="00723B09">
              <w:t xml:space="preserve"> Е.А.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математика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noWrap/>
            <w:hideMark/>
          </w:tcPr>
          <w:p w:rsidR="00723B09" w:rsidRPr="00723B09" w:rsidRDefault="00723B09" w:rsidP="00723B09">
            <w:r w:rsidRPr="00723B09">
              <w:t>25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18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72,0%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Васильева Злата Александровна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Голубцов Ю.В.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математика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noWrap/>
            <w:hideMark/>
          </w:tcPr>
          <w:p w:rsidR="00723B09" w:rsidRPr="00723B09" w:rsidRDefault="00723B09" w:rsidP="00723B09">
            <w:r w:rsidRPr="00723B09">
              <w:t>25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13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Дешкевич</w:t>
            </w:r>
            <w:proofErr w:type="spellEnd"/>
            <w:r w:rsidRPr="00723B09">
              <w:t xml:space="preserve"> Сергей Олегович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Удодова Н.П.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математика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noWrap/>
            <w:hideMark/>
          </w:tcPr>
          <w:p w:rsidR="00723B09" w:rsidRPr="00723B09" w:rsidRDefault="00723B09" w:rsidP="00723B09">
            <w:r w:rsidRPr="00723B09">
              <w:t>25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13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Дешкевич</w:t>
            </w:r>
            <w:proofErr w:type="spellEnd"/>
            <w:r w:rsidRPr="00723B09">
              <w:t xml:space="preserve"> Сергей Олегович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Ланина Л.В.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физика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25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15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60,0%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945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Солдатенкова</w:t>
            </w:r>
            <w:proofErr w:type="spellEnd"/>
            <w:r w:rsidRPr="00723B09">
              <w:t xml:space="preserve"> Александра Дмитриевна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Савлевич</w:t>
            </w:r>
            <w:proofErr w:type="spellEnd"/>
            <w:r w:rsidRPr="00723B09">
              <w:t xml:space="preserve"> Н.Н.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физика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25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14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56,0%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Горчинский</w:t>
            </w:r>
            <w:proofErr w:type="spellEnd"/>
            <w:r w:rsidRPr="00723B09">
              <w:t xml:space="preserve"> Даниил Александрович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Винник Ольга Анатольевна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Английский язык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59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52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88,1%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Красновская Елизавета Алексеевна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Леонова Татьяна Владимировна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Английский язык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59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30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50,8%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Стрижнёв</w:t>
            </w:r>
            <w:proofErr w:type="spellEnd"/>
            <w:r w:rsidRPr="00723B09">
              <w:t xml:space="preserve"> Алексей Дмитриевич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Корсун</w:t>
            </w:r>
            <w:proofErr w:type="spellEnd"/>
            <w:r w:rsidRPr="00723B09">
              <w:t xml:space="preserve"> Владислава Алексеевна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Английский язык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59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36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61,0%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Глухарёва Дарья Денисовна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Винник Ольга Анатольевна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Английский язык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59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59,3%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Полуночкина</w:t>
            </w:r>
            <w:proofErr w:type="spellEnd"/>
            <w:r w:rsidRPr="00723B09">
              <w:t xml:space="preserve"> Александра Николаевна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Леонова Татьяна Владимировна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Английский язык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59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34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57,6%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Пограничный Матвей Михайлович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Леонова Татьяна Владимировна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Английский язык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59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32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54,2%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Бинтяй</w:t>
            </w:r>
            <w:proofErr w:type="spellEnd"/>
            <w:r w:rsidRPr="00723B09">
              <w:t xml:space="preserve"> Роман Васильевич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Ермакова Татьяна Леонидовна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Английский язык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8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76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40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52,6%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Быкова София Алексеевна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Зенькина</w:t>
            </w:r>
            <w:proofErr w:type="spellEnd"/>
            <w:r w:rsidRPr="00723B09">
              <w:t xml:space="preserve"> Галина Михайловна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30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60,0%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Каминская Анна Дмитриевна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Зенькина</w:t>
            </w:r>
            <w:proofErr w:type="spellEnd"/>
            <w:r w:rsidRPr="00723B09">
              <w:t xml:space="preserve"> Галина Михайловна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26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Ладунец</w:t>
            </w:r>
            <w:proofErr w:type="spellEnd"/>
            <w:r w:rsidRPr="00723B09">
              <w:t xml:space="preserve"> Любава Викторовна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Зенькина</w:t>
            </w:r>
            <w:proofErr w:type="spellEnd"/>
            <w:r w:rsidRPr="00723B09">
              <w:t xml:space="preserve"> Галина Михайловна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31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 xml:space="preserve">Ларионова Полина </w:t>
            </w:r>
            <w:proofErr w:type="spellStart"/>
            <w:r w:rsidRPr="00723B09">
              <w:t>Артемьевна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Кулик Елена Анатольевна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50,0%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Васильева Злата Александровна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Кулик Елена Анатольевна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27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54,0%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Машеро</w:t>
            </w:r>
            <w:proofErr w:type="spellEnd"/>
            <w:r w:rsidRPr="00723B09">
              <w:t xml:space="preserve"> Дарья Александровна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Богдановская</w:t>
            </w:r>
            <w:proofErr w:type="spellEnd"/>
            <w:r w:rsidRPr="00723B09">
              <w:t xml:space="preserve"> Валентина Ивановна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proofErr w:type="spellStart"/>
            <w:r w:rsidRPr="00723B09">
              <w:t>Мошканская</w:t>
            </w:r>
            <w:proofErr w:type="spellEnd"/>
            <w:r w:rsidRPr="00723B09">
              <w:t xml:space="preserve">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50,0%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Панарина Валерия Александровна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Бровко Светлана Геннадьевна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Яновская ДСБШ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33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66,0%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Машкей</w:t>
            </w:r>
            <w:proofErr w:type="spellEnd"/>
            <w:r w:rsidRPr="00723B09">
              <w:t xml:space="preserve"> Анастасия Владимировна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Богдановская</w:t>
            </w:r>
            <w:proofErr w:type="spellEnd"/>
            <w:r w:rsidRPr="00723B09">
              <w:t xml:space="preserve"> Валентина Ивановна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proofErr w:type="spellStart"/>
            <w:r w:rsidRPr="00723B09">
              <w:t>Мошканская</w:t>
            </w:r>
            <w:proofErr w:type="spellEnd"/>
            <w:r w:rsidRPr="00723B09">
              <w:t xml:space="preserve">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28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56,0%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Беляева Виктория Антоновна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Степанец Мария Петровна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26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Янукова</w:t>
            </w:r>
            <w:proofErr w:type="spellEnd"/>
            <w:r w:rsidRPr="00723B09">
              <w:t xml:space="preserve"> Виктория Денисовна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Степанец Мария Петровна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30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60,0%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Рыбченко</w:t>
            </w:r>
            <w:proofErr w:type="spellEnd"/>
            <w:r w:rsidRPr="00723B09">
              <w:t xml:space="preserve"> Мария Александровна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Зенькина</w:t>
            </w:r>
            <w:proofErr w:type="spellEnd"/>
            <w:r w:rsidRPr="00723B09">
              <w:t xml:space="preserve"> Галина Михайловна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27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54,0%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Гавриленко Карина Александровна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Степанец Мария Петровна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27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54,0%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6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Конопелько</w:t>
            </w:r>
            <w:proofErr w:type="spellEnd"/>
            <w:r w:rsidRPr="00723B09">
              <w:t xml:space="preserve"> Никита Владимирович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Кальнина Лариса Владимировна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proofErr w:type="spellStart"/>
            <w:r w:rsidRPr="00723B09">
              <w:t>Студёнковская</w:t>
            </w:r>
            <w:proofErr w:type="spellEnd"/>
            <w:r w:rsidRPr="00723B09">
              <w:t xml:space="preserve">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37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74,0%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Горенькова</w:t>
            </w:r>
            <w:proofErr w:type="spellEnd"/>
            <w:r w:rsidRPr="00723B09">
              <w:t xml:space="preserve"> Полина Витальевна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Горбачёва Анна Александровна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история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9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120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73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60,8%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Булыня</w:t>
            </w:r>
            <w:proofErr w:type="spellEnd"/>
            <w:r w:rsidRPr="00723B09">
              <w:t xml:space="preserve"> Глеб Андреевич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Тереня</w:t>
            </w:r>
            <w:proofErr w:type="spellEnd"/>
            <w:r w:rsidRPr="00723B09">
              <w:t xml:space="preserve"> Тамара Васильевна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история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9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120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72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60,0%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Шибеко</w:t>
            </w:r>
            <w:proofErr w:type="spellEnd"/>
            <w:r w:rsidRPr="00723B09">
              <w:t xml:space="preserve"> Ксения Алексеевна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Подрез Татьяна Петровна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proofErr w:type="spellStart"/>
            <w:r w:rsidRPr="00723B09">
              <w:t>Студёнковская</w:t>
            </w:r>
            <w:proofErr w:type="spellEnd"/>
            <w:r w:rsidRPr="00723B09">
              <w:t xml:space="preserve">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обслуживающий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61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61,0%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Ковалева Амина Анатольевна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Подрез Татьяна Петровна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proofErr w:type="spellStart"/>
            <w:r w:rsidRPr="00723B09">
              <w:t>Студёнковская</w:t>
            </w:r>
            <w:proofErr w:type="spellEnd"/>
            <w:r w:rsidRPr="00723B09">
              <w:t xml:space="preserve">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обслуживающий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60,3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60,3%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Сидунова</w:t>
            </w:r>
            <w:proofErr w:type="spellEnd"/>
            <w:r w:rsidRPr="00723B09">
              <w:t xml:space="preserve"> Валерия </w:t>
            </w:r>
            <w:proofErr w:type="spellStart"/>
            <w:r w:rsidRPr="00723B09">
              <w:t>Геннадьена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Мефодиенко</w:t>
            </w:r>
            <w:proofErr w:type="spellEnd"/>
            <w:r w:rsidRPr="00723B09">
              <w:t xml:space="preserve"> Елена Леонидовна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обслуживающий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53,4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53,4%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Вожгурова</w:t>
            </w:r>
            <w:proofErr w:type="spellEnd"/>
            <w:r w:rsidRPr="00723B09">
              <w:t xml:space="preserve"> Василиса Дмитриевна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Павловская Светлана Фёдоровна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обслуживающий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49,5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49,5%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Дегалевич</w:t>
            </w:r>
            <w:proofErr w:type="spellEnd"/>
            <w:r w:rsidRPr="00723B09">
              <w:t xml:space="preserve"> Злата Алексеевна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Шидловская Ольга Петровна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обслуживающий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76,1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76,1%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Шубко</w:t>
            </w:r>
            <w:proofErr w:type="spellEnd"/>
            <w:r w:rsidRPr="00723B09">
              <w:t xml:space="preserve"> Карина Юрьевна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Шидловская Ольга Петровна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обслуживающий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67,2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67,2%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Борзова Азалия Александровна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Шидловская Ольга Петровна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обслуживающий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61,6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61,6%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Василёнок Вероника Сергеевна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Шидловская Ольга Петровна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обслуживающий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61,6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61,6%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 xml:space="preserve">Ковалева </w:t>
            </w:r>
            <w:proofErr w:type="spellStart"/>
            <w:r w:rsidRPr="00723B09">
              <w:t>Ясмина</w:t>
            </w:r>
            <w:proofErr w:type="spellEnd"/>
            <w:r w:rsidRPr="00723B09">
              <w:t xml:space="preserve"> Анатольевна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Подрез Татьяна Петровна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proofErr w:type="spellStart"/>
            <w:r w:rsidRPr="00723B09">
              <w:t>Студёнковская</w:t>
            </w:r>
            <w:proofErr w:type="spellEnd"/>
            <w:r w:rsidRPr="00723B09">
              <w:t xml:space="preserve">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обслуживающий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57,7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57,7%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Костюченко Юлия Юрьевна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Шидловская Ольга Петровна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обслуживающий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8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62,5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62,5%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Витковский</w:t>
            </w:r>
            <w:proofErr w:type="spellEnd"/>
            <w:r w:rsidRPr="00723B09">
              <w:t xml:space="preserve"> Никита Александрович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Авраменко С.Л.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география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56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56,0%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Зайко Егор Константинович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Авраменко С.Л.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география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51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51,0%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Шидловский Арсений Александрович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Зинькович</w:t>
            </w:r>
            <w:proofErr w:type="spellEnd"/>
            <w:r w:rsidRPr="00723B09">
              <w:t xml:space="preserve"> И.В.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география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57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57,0%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Горбачёва Ольга Максимовна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Авраменко С.Л.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география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8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53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53,0%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Гожка</w:t>
            </w:r>
            <w:proofErr w:type="spellEnd"/>
            <w:r w:rsidRPr="00723B09">
              <w:t xml:space="preserve"> Георгий Андреевич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Нестеренко Анна Сергеевна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Белицкая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Биология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noWrap/>
            <w:hideMark/>
          </w:tcPr>
          <w:p w:rsidR="00723B09" w:rsidRPr="00723B09" w:rsidRDefault="00723B09" w:rsidP="00723B09">
            <w:r w:rsidRPr="00723B09">
              <w:t>65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40,3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Сазонова Софья Андреевна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Гречихо</w:t>
            </w:r>
            <w:proofErr w:type="spellEnd"/>
            <w:r w:rsidRPr="00723B09">
              <w:t xml:space="preserve"> Галина Анатольевна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Биология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8</w:t>
            </w:r>
          </w:p>
        </w:tc>
        <w:tc>
          <w:tcPr>
            <w:tcW w:w="1275" w:type="dxa"/>
            <w:noWrap/>
            <w:hideMark/>
          </w:tcPr>
          <w:p w:rsidR="00723B09" w:rsidRPr="00723B09" w:rsidRDefault="00723B09" w:rsidP="00723B09">
            <w:r w:rsidRPr="00723B09">
              <w:t>80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40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50,0%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Жуменок</w:t>
            </w:r>
            <w:proofErr w:type="spellEnd"/>
            <w:r w:rsidRPr="00723B09">
              <w:t xml:space="preserve"> Максим Александрович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Латышева Светлана Сергеевна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химия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8</w:t>
            </w:r>
          </w:p>
        </w:tc>
        <w:tc>
          <w:tcPr>
            <w:tcW w:w="1275" w:type="dxa"/>
            <w:noWrap/>
            <w:hideMark/>
          </w:tcPr>
          <w:p w:rsidR="00723B09" w:rsidRPr="00723B09" w:rsidRDefault="00723B09" w:rsidP="00723B09">
            <w:r w:rsidRPr="00723B09">
              <w:t>80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42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52,5%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945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Прокопович Алина Павловна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Храповицкая Светлана Анатольевна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химия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8</w:t>
            </w:r>
          </w:p>
        </w:tc>
        <w:tc>
          <w:tcPr>
            <w:tcW w:w="1275" w:type="dxa"/>
            <w:noWrap/>
            <w:hideMark/>
          </w:tcPr>
          <w:p w:rsidR="00723B09" w:rsidRPr="00723B09" w:rsidRDefault="00723B09" w:rsidP="00723B09">
            <w:r w:rsidRPr="00723B09">
              <w:t>80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42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52,5%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Лісоўскі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Сцяпан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Кірылавіч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Усціновіч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Аляўціна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Уладзіміраўна</w:t>
            </w:r>
            <w:proofErr w:type="spellEnd"/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38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76,0%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Гусакоў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Алег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Вітальевіч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Усціновіч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Аляўціна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Уладзіміраўна</w:t>
            </w:r>
            <w:proofErr w:type="spellEnd"/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34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68,0%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Астаповіч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Ксенія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Дзянісаўна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Усціновіч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Аляўціна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Уладзіміраўна</w:t>
            </w:r>
            <w:proofErr w:type="spellEnd"/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36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72,0%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Быкава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Сафія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Аляксееўна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Усціновіч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Аляўціна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Уладзіміраўна</w:t>
            </w:r>
            <w:proofErr w:type="spellEnd"/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39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78,0%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Іўліеў</w:t>
            </w:r>
            <w:proofErr w:type="spellEnd"/>
            <w:r w:rsidRPr="00723B09">
              <w:t xml:space="preserve"> Глеб </w:t>
            </w:r>
            <w:proofErr w:type="spellStart"/>
            <w:r w:rsidRPr="00723B09">
              <w:t>Сяргеевіч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Красноўская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Вольга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Анатольеўна</w:t>
            </w:r>
            <w:proofErr w:type="spellEnd"/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29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58,0%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Ларыёнава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Паліна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Арцем’еўна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Літвінава</w:t>
            </w:r>
            <w:proofErr w:type="spellEnd"/>
            <w:r w:rsidRPr="00723B09">
              <w:t xml:space="preserve"> Жанна </w:t>
            </w:r>
            <w:proofErr w:type="spellStart"/>
            <w:r w:rsidRPr="00723B09">
              <w:t>Сцяпанаўна</w:t>
            </w:r>
            <w:proofErr w:type="spellEnd"/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31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Рабушка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Валерыя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Дзмітрыеўна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Чарнышкова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Вольга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Леанідаўна</w:t>
            </w:r>
            <w:proofErr w:type="spellEnd"/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Белицкая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33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66,0%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Машкей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Анастасія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Уладзіміраўна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Рацькова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Ірына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Пятроўна</w:t>
            </w:r>
            <w:proofErr w:type="spellEnd"/>
          </w:p>
        </w:tc>
        <w:tc>
          <w:tcPr>
            <w:tcW w:w="2131" w:type="dxa"/>
            <w:hideMark/>
          </w:tcPr>
          <w:p w:rsidR="00723B09" w:rsidRPr="00723B09" w:rsidRDefault="00723B09">
            <w:proofErr w:type="spellStart"/>
            <w:r w:rsidRPr="00723B09">
              <w:t>Мошканская</w:t>
            </w:r>
            <w:proofErr w:type="spellEnd"/>
            <w:r w:rsidRPr="00723B09">
              <w:t xml:space="preserve">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31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r w:rsidRPr="00723B09">
              <w:t xml:space="preserve">Драгун </w:t>
            </w:r>
            <w:proofErr w:type="spellStart"/>
            <w:r w:rsidRPr="00723B09">
              <w:t>Цімафей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Мікалаевіч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Камінская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Ніна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Генадзьеўна</w:t>
            </w:r>
            <w:proofErr w:type="spellEnd"/>
          </w:p>
        </w:tc>
        <w:tc>
          <w:tcPr>
            <w:tcW w:w="2131" w:type="dxa"/>
            <w:noWrap/>
            <w:hideMark/>
          </w:tcPr>
          <w:p w:rsidR="00723B09" w:rsidRPr="00723B09" w:rsidRDefault="00723B09">
            <w:r w:rsidRPr="00723B09">
              <w:t>Ходцевская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37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74,0%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Панарына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Валерыя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Аляксандраўна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Лізберг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Людміла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Віктараўна</w:t>
            </w:r>
            <w:proofErr w:type="spellEnd"/>
          </w:p>
        </w:tc>
        <w:tc>
          <w:tcPr>
            <w:tcW w:w="2131" w:type="dxa"/>
            <w:noWrap/>
            <w:hideMark/>
          </w:tcPr>
          <w:p w:rsidR="00723B09" w:rsidRPr="00723B09" w:rsidRDefault="00723B09">
            <w:r w:rsidRPr="00723B09">
              <w:t>Яновская ДСБШ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5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42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84,0%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Янукова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Вікторыя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Дзянісаўна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Літвінава</w:t>
            </w:r>
            <w:proofErr w:type="spellEnd"/>
            <w:r w:rsidRPr="00723B09">
              <w:t xml:space="preserve"> Жанна </w:t>
            </w:r>
            <w:proofErr w:type="spellStart"/>
            <w:r w:rsidRPr="00723B09">
              <w:t>Сцяпанаўна</w:t>
            </w:r>
            <w:proofErr w:type="spellEnd"/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30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60,0%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Шыбека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Ксенія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Аляксееўна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Спрытула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Галіна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Мікалаеўна</w:t>
            </w:r>
            <w:proofErr w:type="spellEnd"/>
          </w:p>
        </w:tc>
        <w:tc>
          <w:tcPr>
            <w:tcW w:w="2131" w:type="dxa"/>
            <w:hideMark/>
          </w:tcPr>
          <w:p w:rsidR="00723B09" w:rsidRPr="00723B09" w:rsidRDefault="00723B09">
            <w:proofErr w:type="spellStart"/>
            <w:r w:rsidRPr="00723B09">
              <w:t>Студёнковская</w:t>
            </w:r>
            <w:proofErr w:type="spellEnd"/>
            <w:r w:rsidRPr="00723B09">
              <w:t xml:space="preserve">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26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Мядзюха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Аліна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Віктараўна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Рацькова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Ірына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Пятроўна</w:t>
            </w:r>
            <w:proofErr w:type="spellEnd"/>
          </w:p>
        </w:tc>
        <w:tc>
          <w:tcPr>
            <w:tcW w:w="2131" w:type="dxa"/>
            <w:hideMark/>
          </w:tcPr>
          <w:p w:rsidR="00723B09" w:rsidRPr="00723B09" w:rsidRDefault="00723B09">
            <w:proofErr w:type="spellStart"/>
            <w:r w:rsidRPr="00723B09">
              <w:t>Мошканская</w:t>
            </w:r>
            <w:proofErr w:type="spellEnd"/>
            <w:r w:rsidRPr="00723B09">
              <w:t xml:space="preserve">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noWrap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50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33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66,0%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r w:rsidRPr="00723B09">
              <w:t>Мицкевич Даниил Артёмович</w:t>
            </w:r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Тереня</w:t>
            </w:r>
            <w:proofErr w:type="spellEnd"/>
            <w:r w:rsidRPr="00723B09">
              <w:t xml:space="preserve"> Александр Александрович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Ходцевская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 технический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91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91,0%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Савлевич</w:t>
            </w:r>
            <w:proofErr w:type="spellEnd"/>
            <w:r w:rsidRPr="00723B09">
              <w:t xml:space="preserve"> Артём Дмитриевич</w:t>
            </w:r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Румо</w:t>
            </w:r>
            <w:proofErr w:type="spellEnd"/>
            <w:r w:rsidRPr="00723B09">
              <w:t xml:space="preserve"> Сергей Леонидович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 технический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6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81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81,0%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r w:rsidRPr="00723B09">
              <w:t>Харитонов Александр Валерьевич</w:t>
            </w:r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Румо</w:t>
            </w:r>
            <w:proofErr w:type="spellEnd"/>
            <w:r w:rsidRPr="00723B09">
              <w:t xml:space="preserve"> Сергей Леонидович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 технический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7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81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81,0%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r w:rsidRPr="00723B09">
              <w:t>Козлов Тимофей Владимирович</w:t>
            </w:r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Гринюк</w:t>
            </w:r>
            <w:proofErr w:type="spellEnd"/>
            <w:r w:rsidRPr="00723B09">
              <w:t xml:space="preserve"> Игорь Павлович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Труд  технический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8</w:t>
            </w:r>
          </w:p>
        </w:tc>
        <w:tc>
          <w:tcPr>
            <w:tcW w:w="1275" w:type="dxa"/>
            <w:hideMark/>
          </w:tcPr>
          <w:p w:rsidR="00723B09" w:rsidRPr="00723B09" w:rsidRDefault="00723B09" w:rsidP="00723B09">
            <w:r w:rsidRPr="00723B09">
              <w:t>100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61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61,0%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Приставко</w:t>
            </w:r>
            <w:proofErr w:type="spellEnd"/>
            <w:r w:rsidRPr="00723B09">
              <w:t xml:space="preserve"> Екатерина Владимировна</w:t>
            </w:r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Путято</w:t>
            </w:r>
            <w:proofErr w:type="spellEnd"/>
            <w:r w:rsidRPr="00723B09">
              <w:t xml:space="preserve"> С. И.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38,9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57,0%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r w:rsidRPr="00723B09">
              <w:t>Василёнок Алина Дмитриевна</w:t>
            </w:r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Савлевич</w:t>
            </w:r>
            <w:proofErr w:type="spellEnd"/>
            <w:r w:rsidRPr="00723B09">
              <w:t xml:space="preserve"> Т.Л.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42,5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63,0%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Шураева</w:t>
            </w:r>
            <w:proofErr w:type="spellEnd"/>
            <w:r w:rsidRPr="00723B09">
              <w:t xml:space="preserve"> Варвара Дмитриевна</w:t>
            </w:r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Савлевич</w:t>
            </w:r>
            <w:proofErr w:type="spellEnd"/>
            <w:r w:rsidRPr="00723B09">
              <w:t xml:space="preserve"> Т.Л.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42,9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63,0%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proofErr w:type="spellStart"/>
            <w:r w:rsidRPr="00723B09">
              <w:t>Чебакова</w:t>
            </w:r>
            <w:proofErr w:type="spellEnd"/>
            <w:r w:rsidRPr="00723B09">
              <w:t xml:space="preserve"> Любовь Григорьевна</w:t>
            </w:r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Авсиевич</w:t>
            </w:r>
            <w:proofErr w:type="spellEnd"/>
            <w:r w:rsidRPr="00723B09">
              <w:t xml:space="preserve"> Е. В.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37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54,0%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r w:rsidRPr="00723B09">
              <w:t>Ильюченко Глеб Русланович</w:t>
            </w:r>
          </w:p>
        </w:tc>
        <w:tc>
          <w:tcPr>
            <w:tcW w:w="2267" w:type="dxa"/>
            <w:hideMark/>
          </w:tcPr>
          <w:p w:rsidR="00723B09" w:rsidRPr="00723B09" w:rsidRDefault="00723B09" w:rsidP="00723B09">
            <w:proofErr w:type="spellStart"/>
            <w:r w:rsidRPr="00723B09">
              <w:t>Авсиевич</w:t>
            </w:r>
            <w:proofErr w:type="spellEnd"/>
            <w:r w:rsidRPr="00723B09">
              <w:t xml:space="preserve"> Е. В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37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54,0%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 w:rsidP="00723B09">
            <w:r w:rsidRPr="00723B09">
              <w:t>Яковлева Василина Валерьевна</w:t>
            </w:r>
          </w:p>
        </w:tc>
        <w:tc>
          <w:tcPr>
            <w:tcW w:w="2267" w:type="dxa"/>
            <w:hideMark/>
          </w:tcPr>
          <w:p w:rsidR="00723B09" w:rsidRPr="00723B09" w:rsidRDefault="00723B09" w:rsidP="00723B09">
            <w:r w:rsidRPr="00723B09">
              <w:t>Скакун Л. В.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35,4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Базылева Вера Евгеньевна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Авсиевич</w:t>
            </w:r>
            <w:proofErr w:type="spellEnd"/>
            <w:r w:rsidRPr="00723B09">
              <w:t xml:space="preserve"> Е. В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34,4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51,0%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Мостыко</w:t>
            </w:r>
            <w:proofErr w:type="spellEnd"/>
            <w:r w:rsidRPr="00723B09">
              <w:t xml:space="preserve"> Евгения Владимировна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r w:rsidRPr="00723B09">
              <w:t>Зотова Т.О.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proofErr w:type="spellStart"/>
            <w:r w:rsidRPr="00723B09">
              <w:t>Студёнковская</w:t>
            </w:r>
            <w:proofErr w:type="spellEnd"/>
            <w:r w:rsidRPr="00723B09">
              <w:t xml:space="preserve">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Русский язык и литература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38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56,0%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765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Дзяшкевіч</w:t>
            </w:r>
            <w:proofErr w:type="spellEnd"/>
            <w:r w:rsidRPr="00723B09">
              <w:t xml:space="preserve"> Ганна </w:t>
            </w:r>
            <w:proofErr w:type="spellStart"/>
            <w:r w:rsidRPr="00723B09">
              <w:t>Алегаўна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Асмалоўская</w:t>
            </w:r>
            <w:proofErr w:type="spellEnd"/>
            <w:r w:rsidRPr="00723B09">
              <w:t xml:space="preserve"> Т.В.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50,5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Гусейнава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Наталля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Мікалаеўна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Саўлевіч</w:t>
            </w:r>
            <w:proofErr w:type="spellEnd"/>
            <w:r w:rsidRPr="00723B09">
              <w:t xml:space="preserve"> Т.Л.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51,5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63,0%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Давыдзенка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Вераніка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Дзмітрыеўна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Саўлевіч</w:t>
            </w:r>
            <w:proofErr w:type="spellEnd"/>
            <w:r w:rsidRPr="00723B09">
              <w:t xml:space="preserve"> Т.Л.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52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63,0%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Лубніна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Анастасія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Дзянісаўна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Пуцята</w:t>
            </w:r>
            <w:proofErr w:type="spellEnd"/>
            <w:r w:rsidRPr="00723B09">
              <w:t xml:space="preserve"> С.І.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50,5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62,0%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 xml:space="preserve">Базылева Вера </w:t>
            </w:r>
            <w:proofErr w:type="spellStart"/>
            <w:r w:rsidRPr="00723B09">
              <w:t>Яўгенаўна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Аўсіевіч</w:t>
            </w:r>
            <w:proofErr w:type="spellEnd"/>
            <w:r w:rsidRPr="00723B09">
              <w:t xml:space="preserve"> А.В.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66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80,0%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Чэбакова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Любоў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Грыгор’еўна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Аўсіевіч</w:t>
            </w:r>
            <w:proofErr w:type="spellEnd"/>
            <w:r w:rsidRPr="00723B09">
              <w:t xml:space="preserve"> А.В.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55,5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68,0%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Дубавец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Ілля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Васільевіч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Аўсіевіч</w:t>
            </w:r>
            <w:proofErr w:type="spellEnd"/>
            <w:r w:rsidRPr="00723B09">
              <w:t xml:space="preserve"> А.В.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52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63,0%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Мастыка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Яўгенія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Уладзіміраўна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Зотава</w:t>
            </w:r>
            <w:proofErr w:type="spellEnd"/>
            <w:r w:rsidRPr="00723B09">
              <w:t xml:space="preserve"> Т.А.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proofErr w:type="spellStart"/>
            <w:r w:rsidRPr="00723B09">
              <w:t>Студёнковская</w:t>
            </w:r>
            <w:proofErr w:type="spellEnd"/>
            <w:r w:rsidRPr="00723B09">
              <w:t xml:space="preserve">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53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65,0%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Плюшчыкава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Соф’я</w:t>
            </w:r>
            <w:proofErr w:type="spellEnd"/>
            <w:r w:rsidRPr="00723B09">
              <w:t xml:space="preserve"> </w:t>
            </w:r>
            <w:proofErr w:type="spellStart"/>
            <w:r w:rsidRPr="00723B09">
              <w:t>Сергееўна</w:t>
            </w:r>
            <w:proofErr w:type="spellEnd"/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Залеўская</w:t>
            </w:r>
            <w:proofErr w:type="spellEnd"/>
            <w:r w:rsidRPr="00723B09">
              <w:t xml:space="preserve"> Н.С.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Ходцевская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proofErr w:type="spellStart"/>
            <w:r w:rsidRPr="00723B09">
              <w:t>бел.яз</w:t>
            </w:r>
            <w:proofErr w:type="spellEnd"/>
            <w:r w:rsidRPr="00723B09">
              <w:t xml:space="preserve"> и лит.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53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65,0%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Боритко</w:t>
            </w:r>
            <w:proofErr w:type="spellEnd"/>
            <w:r w:rsidRPr="00723B09">
              <w:t xml:space="preserve"> Анастасия Сергеевна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Савлевич</w:t>
            </w:r>
            <w:proofErr w:type="spellEnd"/>
            <w:r w:rsidRPr="00723B09">
              <w:t xml:space="preserve"> Татьяна Леонидовна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 xml:space="preserve">СШ №1 </w:t>
            </w:r>
            <w:proofErr w:type="spellStart"/>
            <w:r w:rsidRPr="00723B09">
              <w:t>г.Сенно</w:t>
            </w:r>
            <w:proofErr w:type="spellEnd"/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математика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29,85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61,0%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Ильюченко Глеб Русланович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Авсиевич</w:t>
            </w:r>
            <w:proofErr w:type="spellEnd"/>
            <w:r w:rsidRPr="00723B09">
              <w:t xml:space="preserve"> Елена Валерьевна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СШ №2г.Сенно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математика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24,85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51,0%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r w:rsidRPr="00723B09">
              <w:t>Козлов Матвей Владимирович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Путято</w:t>
            </w:r>
            <w:proofErr w:type="spellEnd"/>
            <w:r w:rsidRPr="00723B09">
              <w:t xml:space="preserve"> Светлана Ивановна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r w:rsidRPr="00723B09">
              <w:t>Богушевская 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математика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29,25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60,0%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</w:t>
            </w:r>
          </w:p>
        </w:tc>
      </w:tr>
      <w:tr w:rsidR="00723B09" w:rsidRPr="00723B09" w:rsidTr="00723B09">
        <w:trPr>
          <w:trHeight w:val="630"/>
        </w:trPr>
        <w:tc>
          <w:tcPr>
            <w:tcW w:w="702" w:type="dxa"/>
          </w:tcPr>
          <w:p w:rsidR="00723B09" w:rsidRPr="00723B09" w:rsidRDefault="00723B09" w:rsidP="00723B09">
            <w:pPr>
              <w:pStyle w:val="a6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2266" w:type="dxa"/>
            <w:hideMark/>
          </w:tcPr>
          <w:p w:rsidR="00723B09" w:rsidRPr="00723B09" w:rsidRDefault="00723B09">
            <w:proofErr w:type="spellStart"/>
            <w:r w:rsidRPr="00723B09">
              <w:t>Медюхо</w:t>
            </w:r>
            <w:proofErr w:type="spellEnd"/>
            <w:r w:rsidRPr="00723B09">
              <w:t xml:space="preserve"> Андрей Викторович</w:t>
            </w:r>
          </w:p>
        </w:tc>
        <w:tc>
          <w:tcPr>
            <w:tcW w:w="2267" w:type="dxa"/>
            <w:hideMark/>
          </w:tcPr>
          <w:p w:rsidR="00723B09" w:rsidRPr="00723B09" w:rsidRDefault="00723B09">
            <w:proofErr w:type="spellStart"/>
            <w:r w:rsidRPr="00723B09">
              <w:t>Должикова</w:t>
            </w:r>
            <w:proofErr w:type="spellEnd"/>
            <w:r w:rsidRPr="00723B09">
              <w:t xml:space="preserve"> Валентина Ивановна</w:t>
            </w:r>
          </w:p>
        </w:tc>
        <w:tc>
          <w:tcPr>
            <w:tcW w:w="2131" w:type="dxa"/>
            <w:hideMark/>
          </w:tcPr>
          <w:p w:rsidR="00723B09" w:rsidRPr="00723B09" w:rsidRDefault="00723B09">
            <w:proofErr w:type="spellStart"/>
            <w:r w:rsidRPr="00723B09">
              <w:t>Мошканская</w:t>
            </w:r>
            <w:proofErr w:type="spellEnd"/>
            <w:r w:rsidRPr="00723B09">
              <w:t xml:space="preserve"> ДССШ</w:t>
            </w:r>
          </w:p>
        </w:tc>
        <w:tc>
          <w:tcPr>
            <w:tcW w:w="2268" w:type="dxa"/>
            <w:hideMark/>
          </w:tcPr>
          <w:p w:rsidR="00723B09" w:rsidRPr="00723B09" w:rsidRDefault="00723B09">
            <w:r w:rsidRPr="00723B09">
              <w:t>математика</w:t>
            </w:r>
          </w:p>
        </w:tc>
        <w:tc>
          <w:tcPr>
            <w:tcW w:w="993" w:type="dxa"/>
            <w:hideMark/>
          </w:tcPr>
          <w:p w:rsidR="00723B09" w:rsidRPr="00723B09" w:rsidRDefault="00723B09" w:rsidP="00723B09">
            <w:r w:rsidRPr="00723B09">
              <w:t>4</w:t>
            </w:r>
          </w:p>
        </w:tc>
        <w:tc>
          <w:tcPr>
            <w:tcW w:w="1275" w:type="dxa"/>
            <w:hideMark/>
          </w:tcPr>
          <w:p w:rsidR="00723B09" w:rsidRPr="00723B09" w:rsidRDefault="00723B09">
            <w:r w:rsidRPr="00723B09">
              <w:t> </w:t>
            </w:r>
          </w:p>
        </w:tc>
        <w:tc>
          <w:tcPr>
            <w:tcW w:w="1418" w:type="dxa"/>
            <w:hideMark/>
          </w:tcPr>
          <w:p w:rsidR="00723B09" w:rsidRPr="00723B09" w:rsidRDefault="00723B09" w:rsidP="00723B09">
            <w:r w:rsidRPr="00723B09">
              <w:t>26,85</w:t>
            </w:r>
          </w:p>
        </w:tc>
        <w:tc>
          <w:tcPr>
            <w:tcW w:w="1134" w:type="dxa"/>
            <w:gridSpan w:val="2"/>
            <w:hideMark/>
          </w:tcPr>
          <w:p w:rsidR="00723B09" w:rsidRPr="00723B09" w:rsidRDefault="00723B09" w:rsidP="00723B09">
            <w:r w:rsidRPr="00723B09">
              <w:t>55,0%</w:t>
            </w:r>
          </w:p>
        </w:tc>
        <w:tc>
          <w:tcPr>
            <w:tcW w:w="850" w:type="dxa"/>
            <w:hideMark/>
          </w:tcPr>
          <w:p w:rsidR="00723B09" w:rsidRPr="00723B09" w:rsidRDefault="00723B09" w:rsidP="00723B09">
            <w:r w:rsidRPr="00723B09">
              <w:t>III</w:t>
            </w:r>
          </w:p>
        </w:tc>
      </w:tr>
    </w:tbl>
    <w:p w:rsidR="00723B09" w:rsidRDefault="00723B09"/>
    <w:sectPr w:rsidR="00723B09" w:rsidSect="00723B09">
      <w:pgSz w:w="16838" w:h="11906" w:orient="landscape"/>
      <w:pgMar w:top="426" w:right="1134" w:bottom="568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F73CF"/>
    <w:multiLevelType w:val="hybridMultilevel"/>
    <w:tmpl w:val="5116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F2"/>
    <w:rsid w:val="00114FF2"/>
    <w:rsid w:val="00723B09"/>
    <w:rsid w:val="008324F8"/>
    <w:rsid w:val="00C2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C09C"/>
  <w15:chartTrackingRefBased/>
  <w15:docId w15:val="{83169DAF-40BB-4DB1-8F3E-EC2760FB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B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3B09"/>
    <w:rPr>
      <w:color w:val="800080"/>
      <w:u w:val="single"/>
    </w:rPr>
  </w:style>
  <w:style w:type="paragraph" w:customStyle="1" w:styleId="msonormal0">
    <w:name w:val="msonormal"/>
    <w:basedOn w:val="a"/>
    <w:rsid w:val="00723B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70">
    <w:name w:val="xl70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2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723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1298</Words>
  <Characters>7400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2025-04-14T09:48:00Z</dcterms:created>
  <dcterms:modified xsi:type="dcterms:W3CDTF">2025-04-14T09:53:00Z</dcterms:modified>
</cp:coreProperties>
</file>