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69710" w14:textId="77777777" w:rsidR="001D2EAE" w:rsidRPr="001D2EAE" w:rsidRDefault="001D2EAE" w:rsidP="001D2EAE">
      <w:pPr>
        <w:jc w:val="center"/>
        <w:rPr>
          <w:rFonts w:eastAsia="Times New Roman"/>
          <w:lang w:eastAsia="ru-RU"/>
        </w:rPr>
      </w:pPr>
      <w:r w:rsidRPr="001D2EAE">
        <w:rPr>
          <w:rFonts w:eastAsia="Times New Roman"/>
          <w:lang w:eastAsia="ru-RU"/>
        </w:rPr>
        <w:t>Итоговый протокол соревнований по волейболу</w:t>
      </w:r>
    </w:p>
    <w:p w14:paraId="22FE28D1" w14:textId="77777777" w:rsidR="001D2EAE" w:rsidRPr="001D2EAE" w:rsidRDefault="001D2EAE" w:rsidP="001D2EAE">
      <w:pPr>
        <w:jc w:val="center"/>
        <w:rPr>
          <w:rFonts w:eastAsia="Times New Roman"/>
          <w:lang w:eastAsia="ru-RU"/>
        </w:rPr>
      </w:pPr>
      <w:r w:rsidRPr="001D2EAE">
        <w:rPr>
          <w:rFonts w:eastAsia="Times New Roman"/>
          <w:lang w:eastAsia="ru-RU"/>
        </w:rPr>
        <w:t xml:space="preserve">среди юношей учреждений образования </w:t>
      </w:r>
    </w:p>
    <w:p w14:paraId="0B7091E7" w14:textId="77777777" w:rsidR="001D2EAE" w:rsidRPr="001D2EAE" w:rsidRDefault="001D2EAE" w:rsidP="001D2EAE">
      <w:pPr>
        <w:jc w:val="center"/>
        <w:rPr>
          <w:rFonts w:eastAsia="Times New Roman"/>
          <w:lang w:eastAsia="ru-RU"/>
        </w:rPr>
      </w:pPr>
    </w:p>
    <w:p w14:paraId="7899F254" w14:textId="14732D33" w:rsidR="001D2EAE" w:rsidRPr="001D2EAE" w:rsidRDefault="00901306" w:rsidP="001D2EAE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25</w:t>
      </w:r>
      <w:r w:rsidR="001D2EAE" w:rsidRPr="001D2EAE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октября</w:t>
      </w:r>
      <w:r w:rsidR="001D2EAE" w:rsidRPr="001D2EAE">
        <w:rPr>
          <w:rFonts w:eastAsia="Times New Roman"/>
          <w:lang w:eastAsia="ru-RU"/>
        </w:rPr>
        <w:t xml:space="preserve"> 202</w:t>
      </w:r>
      <w:r>
        <w:rPr>
          <w:rFonts w:eastAsia="Times New Roman"/>
          <w:lang w:eastAsia="ru-RU"/>
        </w:rPr>
        <w:t>5</w:t>
      </w:r>
      <w:r w:rsidR="001D2EAE" w:rsidRPr="001D2EAE">
        <w:rPr>
          <w:rFonts w:eastAsia="Times New Roman"/>
          <w:lang w:eastAsia="ru-RU"/>
        </w:rPr>
        <w:t xml:space="preserve"> года</w:t>
      </w:r>
      <w:r w:rsidR="001D2EAE" w:rsidRPr="001D2EAE">
        <w:rPr>
          <w:rFonts w:eastAsia="Times New Roman"/>
          <w:lang w:eastAsia="ru-RU"/>
        </w:rPr>
        <w:tab/>
      </w:r>
      <w:r w:rsidR="001D2EAE" w:rsidRPr="001D2EAE">
        <w:rPr>
          <w:rFonts w:eastAsia="Times New Roman"/>
          <w:lang w:eastAsia="ru-RU"/>
        </w:rPr>
        <w:tab/>
      </w:r>
      <w:r w:rsidR="001D2EAE" w:rsidRPr="001D2EAE">
        <w:rPr>
          <w:rFonts w:eastAsia="Times New Roman"/>
          <w:lang w:eastAsia="ru-RU"/>
        </w:rPr>
        <w:tab/>
      </w:r>
      <w:r w:rsidR="001D2EAE" w:rsidRPr="001D2EAE">
        <w:rPr>
          <w:rFonts w:eastAsia="Times New Roman"/>
          <w:lang w:eastAsia="ru-RU"/>
        </w:rPr>
        <w:tab/>
      </w:r>
      <w:r w:rsidR="001D2EAE" w:rsidRPr="001D2EAE">
        <w:rPr>
          <w:rFonts w:eastAsia="Times New Roman"/>
          <w:lang w:eastAsia="ru-RU"/>
        </w:rPr>
        <w:tab/>
      </w:r>
      <w:r w:rsidR="001D2EAE" w:rsidRPr="001D2EAE">
        <w:rPr>
          <w:rFonts w:eastAsia="Times New Roman"/>
          <w:lang w:eastAsia="ru-RU"/>
        </w:rPr>
        <w:tab/>
      </w:r>
      <w:r w:rsidR="001D2EAE" w:rsidRPr="001D2EAE">
        <w:rPr>
          <w:rFonts w:eastAsia="Times New Roman"/>
          <w:lang w:eastAsia="ru-RU"/>
        </w:rPr>
        <w:tab/>
      </w:r>
      <w:r w:rsidR="001D2EAE" w:rsidRPr="001D2EAE">
        <w:rPr>
          <w:rFonts w:eastAsia="Times New Roman"/>
          <w:lang w:eastAsia="ru-RU"/>
        </w:rPr>
        <w:tab/>
      </w:r>
      <w:r w:rsidR="001D2EAE" w:rsidRPr="001D2EAE">
        <w:rPr>
          <w:rFonts w:eastAsia="Times New Roman"/>
          <w:lang w:eastAsia="ru-RU"/>
        </w:rPr>
        <w:tab/>
      </w:r>
      <w:r w:rsidR="001D2EAE" w:rsidRPr="001D2EAE">
        <w:rPr>
          <w:rFonts w:eastAsia="Times New Roman"/>
          <w:lang w:eastAsia="ru-RU"/>
        </w:rPr>
        <w:tab/>
      </w:r>
      <w:r w:rsidR="001D2EAE" w:rsidRPr="001D2EAE">
        <w:rPr>
          <w:rFonts w:eastAsia="Times New Roman"/>
          <w:lang w:eastAsia="ru-RU"/>
        </w:rPr>
        <w:tab/>
      </w:r>
      <w:r w:rsidR="001D2EAE" w:rsidRPr="001D2EAE">
        <w:rPr>
          <w:rFonts w:eastAsia="Times New Roman"/>
          <w:lang w:eastAsia="ru-RU"/>
        </w:rPr>
        <w:tab/>
      </w:r>
      <w:r w:rsidR="001D2EAE" w:rsidRPr="001D2EAE">
        <w:rPr>
          <w:rFonts w:eastAsia="Times New Roman"/>
          <w:lang w:eastAsia="ru-RU"/>
        </w:rPr>
        <w:tab/>
        <w:t>г.Сенно</w:t>
      </w:r>
    </w:p>
    <w:p w14:paraId="44F26F2F" w14:textId="77777777" w:rsidR="001D2EAE" w:rsidRPr="001D2EAE" w:rsidRDefault="001D2EAE" w:rsidP="001D2EAE">
      <w:pPr>
        <w:jc w:val="center"/>
        <w:rPr>
          <w:rFonts w:eastAsia="Times New Roman"/>
          <w:lang w:eastAsia="ru-RU"/>
        </w:rPr>
      </w:pPr>
    </w:p>
    <w:tbl>
      <w:tblPr>
        <w:tblStyle w:val="1"/>
        <w:tblW w:w="12574" w:type="dxa"/>
        <w:tblInd w:w="108" w:type="dxa"/>
        <w:tblLook w:val="04A0" w:firstRow="1" w:lastRow="0" w:firstColumn="1" w:lastColumn="0" w:noHBand="0" w:noVBand="1"/>
      </w:tblPr>
      <w:tblGrid>
        <w:gridCol w:w="635"/>
        <w:gridCol w:w="5285"/>
        <w:gridCol w:w="1306"/>
        <w:gridCol w:w="1306"/>
        <w:gridCol w:w="1195"/>
        <w:gridCol w:w="1298"/>
        <w:gridCol w:w="1549"/>
      </w:tblGrid>
      <w:tr w:rsidR="009B6960" w:rsidRPr="001D2EAE" w14:paraId="7546985F" w14:textId="77777777" w:rsidTr="009B6960">
        <w:tc>
          <w:tcPr>
            <w:tcW w:w="635" w:type="dxa"/>
          </w:tcPr>
          <w:p w14:paraId="23A042DB" w14:textId="77777777" w:rsidR="009B6960" w:rsidRPr="001D2EAE" w:rsidRDefault="009B6960" w:rsidP="001D2E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EA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285" w:type="dxa"/>
          </w:tcPr>
          <w:p w14:paraId="56318ACC" w14:textId="77777777" w:rsidR="009B6960" w:rsidRPr="001D2EAE" w:rsidRDefault="009B6960" w:rsidP="001D2E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EAE">
              <w:rPr>
                <w:rFonts w:ascii="Times New Roman" w:hAnsi="Times New Roman"/>
                <w:sz w:val="28"/>
                <w:szCs w:val="28"/>
              </w:rPr>
              <w:t>Команда</w:t>
            </w:r>
          </w:p>
        </w:tc>
        <w:tc>
          <w:tcPr>
            <w:tcW w:w="1306" w:type="dxa"/>
          </w:tcPr>
          <w:p w14:paraId="45A699A3" w14:textId="77777777" w:rsidR="009B6960" w:rsidRPr="001D2EAE" w:rsidRDefault="009B6960" w:rsidP="001D2E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E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06" w:type="dxa"/>
          </w:tcPr>
          <w:p w14:paraId="2360E0C7" w14:textId="77777777" w:rsidR="009B6960" w:rsidRPr="001D2EAE" w:rsidRDefault="009B6960" w:rsidP="001D2E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EA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95" w:type="dxa"/>
          </w:tcPr>
          <w:p w14:paraId="569BEE9C" w14:textId="77777777" w:rsidR="009B6960" w:rsidRPr="001D2EAE" w:rsidRDefault="009B6960" w:rsidP="001D2E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EA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8" w:type="dxa"/>
          </w:tcPr>
          <w:p w14:paraId="371DB8FB" w14:textId="77777777" w:rsidR="009B6960" w:rsidRPr="001D2EAE" w:rsidRDefault="009B6960" w:rsidP="001D2E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EAE">
              <w:rPr>
                <w:rFonts w:ascii="Times New Roman" w:hAnsi="Times New Roman"/>
                <w:sz w:val="28"/>
                <w:szCs w:val="28"/>
              </w:rPr>
              <w:t>Очки</w:t>
            </w:r>
          </w:p>
        </w:tc>
        <w:tc>
          <w:tcPr>
            <w:tcW w:w="1549" w:type="dxa"/>
          </w:tcPr>
          <w:p w14:paraId="0A4E34A7" w14:textId="77777777" w:rsidR="009B6960" w:rsidRPr="001D2EAE" w:rsidRDefault="009B6960" w:rsidP="001D2E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EAE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EF67C8" w:rsidRPr="001D2EAE" w14:paraId="05C9B123" w14:textId="77777777" w:rsidTr="009B6960">
        <w:tc>
          <w:tcPr>
            <w:tcW w:w="635" w:type="dxa"/>
          </w:tcPr>
          <w:p w14:paraId="30506D13" w14:textId="77777777" w:rsidR="00EF67C8" w:rsidRPr="001D2EAE" w:rsidRDefault="00EF67C8" w:rsidP="00901306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14:paraId="62A8FA94" w14:textId="465F5407" w:rsidR="00EF67C8" w:rsidRPr="001D2EAE" w:rsidRDefault="00901306" w:rsidP="00EF67C8">
            <w:pPr>
              <w:rPr>
                <w:rFonts w:ascii="Times New Roman" w:hAnsi="Times New Roman"/>
                <w:sz w:val="28"/>
                <w:szCs w:val="28"/>
              </w:rPr>
            </w:pPr>
            <w:r w:rsidRPr="00901306">
              <w:rPr>
                <w:rFonts w:ascii="Times New Roman" w:hAnsi="Times New Roman"/>
                <w:sz w:val="28"/>
                <w:szCs w:val="28"/>
              </w:rPr>
              <w:t>ГУО ”Богушевская средняя школа имени А.Э.Марфицкого Сенненского района“</w:t>
            </w:r>
          </w:p>
        </w:tc>
        <w:tc>
          <w:tcPr>
            <w:tcW w:w="1306" w:type="dxa"/>
            <w:shd w:val="clear" w:color="auto" w:fill="7F7F7F"/>
          </w:tcPr>
          <w:p w14:paraId="07A1F063" w14:textId="77777777" w:rsidR="00EF67C8" w:rsidRPr="001D2EAE" w:rsidRDefault="00EF67C8" w:rsidP="00EF67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6" w:type="dxa"/>
          </w:tcPr>
          <w:p w14:paraId="6A8FB9AA" w14:textId="34AA1874" w:rsidR="00EF67C8" w:rsidRPr="001D2EAE" w:rsidRDefault="00000000" w:rsidP="00EF67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0:2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den>
                </m:f>
              </m:oMath>
            </m:oMathPara>
          </w:p>
        </w:tc>
        <w:tc>
          <w:tcPr>
            <w:tcW w:w="1195" w:type="dxa"/>
          </w:tcPr>
          <w:p w14:paraId="26D29556" w14:textId="46D470D6" w:rsidR="00EF67C8" w:rsidRPr="001D2EAE" w:rsidRDefault="00000000" w:rsidP="00EF67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0:2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den>
                </m:f>
              </m:oMath>
            </m:oMathPara>
          </w:p>
        </w:tc>
        <w:tc>
          <w:tcPr>
            <w:tcW w:w="1298" w:type="dxa"/>
          </w:tcPr>
          <w:p w14:paraId="77B7D144" w14:textId="27A78241" w:rsidR="00EF67C8" w:rsidRPr="001D2EAE" w:rsidRDefault="00901306" w:rsidP="00EF67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49" w:type="dxa"/>
          </w:tcPr>
          <w:p w14:paraId="61E4136A" w14:textId="572A26D6" w:rsidR="00EF67C8" w:rsidRPr="00901306" w:rsidRDefault="00901306" w:rsidP="00EF67C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</w:tr>
      <w:tr w:rsidR="00EF67C8" w:rsidRPr="001D2EAE" w14:paraId="47645080" w14:textId="77777777" w:rsidTr="009B6960">
        <w:tc>
          <w:tcPr>
            <w:tcW w:w="635" w:type="dxa"/>
          </w:tcPr>
          <w:p w14:paraId="259D4736" w14:textId="77777777" w:rsidR="00EF67C8" w:rsidRPr="001D2EAE" w:rsidRDefault="00EF67C8" w:rsidP="00901306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14:paraId="27EF99A6" w14:textId="4F1BAB4F" w:rsidR="00EF67C8" w:rsidRPr="001D2EAE" w:rsidRDefault="00901306" w:rsidP="00EF67C8">
            <w:pPr>
              <w:rPr>
                <w:rFonts w:ascii="Times New Roman" w:hAnsi="Times New Roman"/>
                <w:sz w:val="28"/>
                <w:szCs w:val="28"/>
              </w:rPr>
            </w:pPr>
            <w:r w:rsidRPr="00901306">
              <w:rPr>
                <w:rFonts w:ascii="Times New Roman" w:hAnsi="Times New Roman"/>
                <w:sz w:val="28"/>
                <w:szCs w:val="28"/>
              </w:rPr>
              <w:t>ГУО ”Средняя школа №2 г.Сенно имени А.К.Касинцева“</w:t>
            </w:r>
          </w:p>
        </w:tc>
        <w:tc>
          <w:tcPr>
            <w:tcW w:w="1306" w:type="dxa"/>
          </w:tcPr>
          <w:p w14:paraId="2DE64541" w14:textId="548EABA0" w:rsidR="00EF67C8" w:rsidRPr="001D2EAE" w:rsidRDefault="00000000" w:rsidP="00EF67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2:0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306" w:type="dxa"/>
            <w:shd w:val="clear" w:color="auto" w:fill="7F7F7F"/>
          </w:tcPr>
          <w:p w14:paraId="75FBA12E" w14:textId="77777777" w:rsidR="00EF67C8" w:rsidRPr="001D2EAE" w:rsidRDefault="00EF67C8" w:rsidP="00EF67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14:paraId="5163685B" w14:textId="77F81446" w:rsidR="00EF67C8" w:rsidRPr="001D2EAE" w:rsidRDefault="00000000" w:rsidP="00EF67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1:2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1298" w:type="dxa"/>
          </w:tcPr>
          <w:p w14:paraId="6DA754A1" w14:textId="3206C9C6" w:rsidR="00EF67C8" w:rsidRPr="001D2EAE" w:rsidRDefault="00901306" w:rsidP="00EF67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49" w:type="dxa"/>
          </w:tcPr>
          <w:p w14:paraId="4766A211" w14:textId="10FC559E" w:rsidR="00EF67C8" w:rsidRPr="00901306" w:rsidRDefault="00901306" w:rsidP="00EF67C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EF67C8" w:rsidRPr="001D2EAE" w14:paraId="761AB5A7" w14:textId="77777777" w:rsidTr="009B6960">
        <w:tc>
          <w:tcPr>
            <w:tcW w:w="635" w:type="dxa"/>
          </w:tcPr>
          <w:p w14:paraId="6E710EAC" w14:textId="77777777" w:rsidR="00EF67C8" w:rsidRPr="001D2EAE" w:rsidRDefault="00EF67C8" w:rsidP="00901306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14:paraId="5606885C" w14:textId="27172F48" w:rsidR="00EF67C8" w:rsidRPr="001D2EAE" w:rsidRDefault="00901306" w:rsidP="00EF67C8">
            <w:pPr>
              <w:rPr>
                <w:rFonts w:ascii="Times New Roman" w:hAnsi="Times New Roman"/>
                <w:sz w:val="28"/>
                <w:szCs w:val="28"/>
              </w:rPr>
            </w:pPr>
            <w:r w:rsidRPr="00901306">
              <w:rPr>
                <w:rFonts w:ascii="Times New Roman" w:hAnsi="Times New Roman"/>
                <w:sz w:val="28"/>
                <w:szCs w:val="28"/>
              </w:rPr>
              <w:t>ГУО ”Средняя школа №1 г. Сенно имени З.И.Азгура“</w:t>
            </w:r>
          </w:p>
        </w:tc>
        <w:tc>
          <w:tcPr>
            <w:tcW w:w="1306" w:type="dxa"/>
          </w:tcPr>
          <w:p w14:paraId="53AA2304" w14:textId="7DF0B420" w:rsidR="00EF67C8" w:rsidRPr="001D2EAE" w:rsidRDefault="00000000" w:rsidP="00EF67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2:0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306" w:type="dxa"/>
          </w:tcPr>
          <w:p w14:paraId="410E2905" w14:textId="66027F40" w:rsidR="00EF67C8" w:rsidRPr="001D2EAE" w:rsidRDefault="00000000" w:rsidP="00EF67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2:1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95" w:type="dxa"/>
            <w:shd w:val="clear" w:color="auto" w:fill="7F7F7F"/>
          </w:tcPr>
          <w:p w14:paraId="5748731E" w14:textId="77777777" w:rsidR="00EF67C8" w:rsidRPr="001D2EAE" w:rsidRDefault="00EF67C8" w:rsidP="00EF67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14:paraId="1175189F" w14:textId="7917981E" w:rsidR="00EF67C8" w:rsidRPr="001D2EAE" w:rsidRDefault="00901306" w:rsidP="00EF67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49" w:type="dxa"/>
          </w:tcPr>
          <w:p w14:paraId="543E539E" w14:textId="626217F0" w:rsidR="00EF67C8" w:rsidRPr="00901306" w:rsidRDefault="00901306" w:rsidP="00EF67C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</w:tbl>
    <w:p w14:paraId="79B7BF07" w14:textId="77777777" w:rsidR="001D2EAE" w:rsidRPr="001D2EAE" w:rsidRDefault="001D2EAE" w:rsidP="001D2EAE">
      <w:pPr>
        <w:jc w:val="both"/>
        <w:rPr>
          <w:rFonts w:eastAsia="Times New Roman"/>
          <w:sz w:val="32"/>
          <w:szCs w:val="32"/>
          <w:lang w:eastAsia="ru-RU"/>
        </w:rPr>
      </w:pPr>
    </w:p>
    <w:p w14:paraId="19285706" w14:textId="77777777" w:rsidR="001D2EAE" w:rsidRPr="001D2EAE" w:rsidRDefault="001D2EAE" w:rsidP="001D2EAE">
      <w:pPr>
        <w:jc w:val="both"/>
        <w:rPr>
          <w:rFonts w:eastAsia="Times New Roman"/>
          <w:lang w:eastAsia="ru-RU"/>
        </w:rPr>
      </w:pPr>
      <w:r w:rsidRPr="001D2EAE">
        <w:rPr>
          <w:rFonts w:eastAsia="Times New Roman"/>
          <w:lang w:eastAsia="ru-RU"/>
        </w:rPr>
        <w:t xml:space="preserve">Главный судья </w:t>
      </w:r>
      <w:r w:rsidR="00FE47CA" w:rsidRPr="00FE47CA">
        <w:rPr>
          <w:rFonts w:eastAsia="Times New Roman"/>
          <w:lang w:eastAsia="ru-RU"/>
        </w:rPr>
        <w:tab/>
      </w:r>
      <w:r w:rsidR="00FE47CA" w:rsidRPr="00FE47CA">
        <w:rPr>
          <w:rFonts w:eastAsia="Times New Roman"/>
          <w:lang w:eastAsia="ru-RU"/>
        </w:rPr>
        <w:tab/>
      </w:r>
      <w:r w:rsidR="00FE47CA" w:rsidRPr="00FE47CA">
        <w:rPr>
          <w:rFonts w:eastAsia="Times New Roman"/>
          <w:lang w:eastAsia="ru-RU"/>
        </w:rPr>
        <w:tab/>
      </w:r>
      <w:r w:rsidR="00FE47CA" w:rsidRPr="00FE47CA">
        <w:rPr>
          <w:rFonts w:eastAsia="Times New Roman"/>
          <w:lang w:eastAsia="ru-RU"/>
        </w:rPr>
        <w:tab/>
      </w:r>
      <w:r w:rsidR="00FE47CA" w:rsidRPr="00FE47CA">
        <w:rPr>
          <w:rFonts w:eastAsia="Times New Roman"/>
          <w:lang w:eastAsia="ru-RU"/>
        </w:rPr>
        <w:tab/>
      </w:r>
      <w:r w:rsidR="00FE47CA" w:rsidRPr="00FE47CA">
        <w:rPr>
          <w:rFonts w:eastAsia="Times New Roman"/>
          <w:lang w:eastAsia="ru-RU"/>
        </w:rPr>
        <w:tab/>
      </w:r>
      <w:r w:rsidR="00FE47CA" w:rsidRPr="00FE47CA">
        <w:rPr>
          <w:rFonts w:eastAsia="Times New Roman"/>
          <w:lang w:eastAsia="ru-RU"/>
        </w:rPr>
        <w:tab/>
        <w:t>А.Т.Соловьёв</w:t>
      </w:r>
    </w:p>
    <w:p w14:paraId="3B9F2ED0" w14:textId="5FE6D3AA" w:rsidR="001D2EAE" w:rsidRPr="00901306" w:rsidRDefault="001D2EAE" w:rsidP="001D2EAE">
      <w:pPr>
        <w:jc w:val="both"/>
        <w:rPr>
          <w:rFonts w:eastAsia="Times New Roman"/>
          <w:lang w:eastAsia="ru-RU"/>
        </w:rPr>
      </w:pPr>
      <w:r w:rsidRPr="001D2EAE">
        <w:rPr>
          <w:rFonts w:eastAsia="Times New Roman"/>
          <w:lang w:eastAsia="ru-RU"/>
        </w:rPr>
        <w:t>Главный секретарь</w:t>
      </w:r>
      <w:r w:rsidR="00FE47CA" w:rsidRPr="00FE47CA">
        <w:rPr>
          <w:rFonts w:eastAsia="Times New Roman"/>
          <w:lang w:eastAsia="ru-RU"/>
        </w:rPr>
        <w:t xml:space="preserve"> </w:t>
      </w:r>
      <w:r w:rsidR="00FE47CA" w:rsidRPr="00FE47CA">
        <w:rPr>
          <w:rFonts w:eastAsia="Times New Roman"/>
          <w:lang w:eastAsia="ru-RU"/>
        </w:rPr>
        <w:tab/>
      </w:r>
      <w:r w:rsidR="00FE47CA" w:rsidRPr="00FE47CA">
        <w:rPr>
          <w:rFonts w:eastAsia="Times New Roman"/>
          <w:lang w:eastAsia="ru-RU"/>
        </w:rPr>
        <w:tab/>
      </w:r>
      <w:r w:rsidR="00FE47CA" w:rsidRPr="00FE47CA">
        <w:rPr>
          <w:rFonts w:eastAsia="Times New Roman"/>
          <w:lang w:eastAsia="ru-RU"/>
        </w:rPr>
        <w:tab/>
      </w:r>
      <w:r w:rsidR="00FE47CA" w:rsidRPr="00FE47CA">
        <w:rPr>
          <w:rFonts w:eastAsia="Times New Roman"/>
          <w:lang w:eastAsia="ru-RU"/>
        </w:rPr>
        <w:tab/>
      </w:r>
      <w:r w:rsidR="00FE47CA" w:rsidRPr="00FE47CA">
        <w:rPr>
          <w:rFonts w:eastAsia="Times New Roman"/>
          <w:lang w:eastAsia="ru-RU"/>
        </w:rPr>
        <w:tab/>
      </w:r>
      <w:r w:rsidR="00FE47CA" w:rsidRPr="00FE47CA">
        <w:rPr>
          <w:rFonts w:eastAsia="Times New Roman"/>
          <w:lang w:eastAsia="ru-RU"/>
        </w:rPr>
        <w:tab/>
      </w:r>
      <w:r w:rsidR="00901306">
        <w:rPr>
          <w:rFonts w:eastAsia="Times New Roman"/>
          <w:lang w:eastAsia="ru-RU"/>
        </w:rPr>
        <w:t>А.В.Шушкевич</w:t>
      </w:r>
    </w:p>
    <w:p w14:paraId="64D3ACCA" w14:textId="77777777" w:rsidR="001D2EAE" w:rsidRDefault="001D2EAE" w:rsidP="00965CD1"/>
    <w:sectPr w:rsidR="001D2EAE" w:rsidSect="00FE47CA">
      <w:pgSz w:w="16838" w:h="11906" w:orient="landscape"/>
      <w:pgMar w:top="1134" w:right="1134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7368C"/>
    <w:multiLevelType w:val="hybridMultilevel"/>
    <w:tmpl w:val="AAE0D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35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D2B"/>
    <w:rsid w:val="00082C18"/>
    <w:rsid w:val="000E0EB4"/>
    <w:rsid w:val="000F43E9"/>
    <w:rsid w:val="00145F9D"/>
    <w:rsid w:val="001D2EAE"/>
    <w:rsid w:val="00375039"/>
    <w:rsid w:val="00445D2B"/>
    <w:rsid w:val="00541D5E"/>
    <w:rsid w:val="005B4773"/>
    <w:rsid w:val="00660531"/>
    <w:rsid w:val="00755575"/>
    <w:rsid w:val="00756F29"/>
    <w:rsid w:val="008324F8"/>
    <w:rsid w:val="00873132"/>
    <w:rsid w:val="008F750B"/>
    <w:rsid w:val="00901306"/>
    <w:rsid w:val="00965CD1"/>
    <w:rsid w:val="009B6960"/>
    <w:rsid w:val="00A16DF2"/>
    <w:rsid w:val="00C24310"/>
    <w:rsid w:val="00EF67C8"/>
    <w:rsid w:val="00FE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B1D5"/>
  <w15:chartTrackingRefBased/>
  <w15:docId w15:val="{BFF029B2-9602-4B33-B05C-C2A03A34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5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750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65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1D2EAE"/>
    <w:rPr>
      <w:rFonts w:ascii="Calibri" w:eastAsia="Times New Roman" w:hAnsi="Calibr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Placeholder Text"/>
    <w:basedOn w:val="a0"/>
    <w:uiPriority w:val="99"/>
    <w:semiHidden/>
    <w:rsid w:val="00FE47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2025-11-10T13:39:00Z</cp:lastPrinted>
  <dcterms:created xsi:type="dcterms:W3CDTF">2022-12-09T06:43:00Z</dcterms:created>
  <dcterms:modified xsi:type="dcterms:W3CDTF">2025-11-10T13:42:00Z</dcterms:modified>
</cp:coreProperties>
</file>