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  <w:gridCol w:w="5322"/>
      </w:tblGrid>
      <w:tr w:rsidR="006E1A52" w:rsidTr="001B5DEE">
        <w:tc>
          <w:tcPr>
            <w:tcW w:w="9464" w:type="dxa"/>
          </w:tcPr>
          <w:p w:rsidR="006E1A52" w:rsidRDefault="006E1A52" w:rsidP="001B5DE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2" w:type="dxa"/>
          </w:tcPr>
          <w:p w:rsidR="006E1A52" w:rsidRDefault="006E1A52" w:rsidP="001B5D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7476">
              <w:rPr>
                <w:rFonts w:ascii="Times New Roman" w:hAnsi="Times New Roman" w:cs="Times New Roman"/>
                <w:sz w:val="28"/>
                <w:szCs w:val="28"/>
              </w:rPr>
              <w:t xml:space="preserve">УТВЕРЖДАЮ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Pr="00777476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6E1A52" w:rsidRDefault="006E1A52" w:rsidP="001B5D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 ”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Сенненский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районный </w:t>
            </w:r>
          </w:p>
          <w:p w:rsidR="006E1A52" w:rsidRPr="00777476" w:rsidRDefault="006E1A52" w:rsidP="001B5D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учебно-методический кабинет“</w:t>
            </w:r>
            <w:r w:rsidRPr="0077747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Pr="00777476">
              <w:rPr>
                <w:rFonts w:ascii="Times New Roman" w:hAnsi="Times New Roman" w:cs="Times New Roman"/>
                <w:sz w:val="28"/>
                <w:szCs w:val="28"/>
              </w:rPr>
              <w:t xml:space="preserve">________________ </w:t>
            </w:r>
            <w:proofErr w:type="spellStart"/>
            <w:r w:rsidR="002A5C1D">
              <w:rPr>
                <w:rFonts w:ascii="Times New Roman" w:hAnsi="Times New Roman" w:cs="Times New Roman"/>
                <w:sz w:val="28"/>
                <w:szCs w:val="28"/>
              </w:rPr>
              <w:t>И.В.Гребнёва</w:t>
            </w:r>
            <w:proofErr w:type="spellEnd"/>
          </w:p>
          <w:p w:rsidR="006E1A52" w:rsidRDefault="006E1A52" w:rsidP="001B5DE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1A52" w:rsidRPr="00777476" w:rsidRDefault="006E1A52" w:rsidP="006F38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1A52" w:rsidRPr="0069248C" w:rsidRDefault="006E1A52" w:rsidP="006E1A52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 w:rsidRPr="0069248C">
        <w:rPr>
          <w:rFonts w:ascii="Times New Roman" w:hAnsi="Times New Roman" w:cs="Times New Roman"/>
          <w:sz w:val="30"/>
          <w:szCs w:val="30"/>
        </w:rPr>
        <w:t>План работы</w:t>
      </w:r>
    </w:p>
    <w:p w:rsidR="00CB52E2" w:rsidRDefault="006E1A52" w:rsidP="00AD19C6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 w:rsidRPr="0069248C">
        <w:rPr>
          <w:rFonts w:ascii="Times New Roman" w:hAnsi="Times New Roman" w:cs="Times New Roman"/>
          <w:sz w:val="30"/>
          <w:szCs w:val="30"/>
        </w:rPr>
        <w:t>Школы начинающего учителя на 202</w:t>
      </w:r>
      <w:r w:rsidR="002A5C1D">
        <w:rPr>
          <w:rFonts w:ascii="Times New Roman" w:hAnsi="Times New Roman" w:cs="Times New Roman"/>
          <w:sz w:val="30"/>
          <w:szCs w:val="30"/>
        </w:rPr>
        <w:t>5</w:t>
      </w:r>
      <w:r w:rsidRPr="0069248C">
        <w:rPr>
          <w:rFonts w:ascii="Times New Roman" w:hAnsi="Times New Roman" w:cs="Times New Roman"/>
          <w:sz w:val="30"/>
          <w:szCs w:val="30"/>
        </w:rPr>
        <w:t>/202</w:t>
      </w:r>
      <w:r w:rsidR="002A5C1D">
        <w:rPr>
          <w:rFonts w:ascii="Times New Roman" w:hAnsi="Times New Roman" w:cs="Times New Roman"/>
          <w:sz w:val="30"/>
          <w:szCs w:val="30"/>
        </w:rPr>
        <w:t>6</w:t>
      </w:r>
      <w:r w:rsidRPr="0069248C">
        <w:rPr>
          <w:rFonts w:ascii="Times New Roman" w:hAnsi="Times New Roman" w:cs="Times New Roman"/>
          <w:sz w:val="30"/>
          <w:szCs w:val="30"/>
        </w:rPr>
        <w:t xml:space="preserve"> учебный год</w:t>
      </w:r>
    </w:p>
    <w:p w:rsidR="00AD19C6" w:rsidRPr="00AD19C6" w:rsidRDefault="00AD19C6" w:rsidP="00AD19C6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</w:p>
    <w:p w:rsidR="0069248C" w:rsidRPr="00895A6D" w:rsidRDefault="0069248C" w:rsidP="00AD19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9248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Цель:</w:t>
      </w:r>
      <w:r w:rsidRPr="006924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="00895A6D" w:rsidRPr="00895A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создание условий для успешной самореализации начинающих педагогов, их профессионального роста и совершенствования</w:t>
      </w:r>
      <w:r w:rsidRPr="006924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69248C" w:rsidRPr="0069248C" w:rsidRDefault="0069248C" w:rsidP="00AD19C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69248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Задачи:</w:t>
      </w:r>
    </w:p>
    <w:p w:rsidR="0069248C" w:rsidRPr="0069248C" w:rsidRDefault="0069248C" w:rsidP="00AD19C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924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 развивать потребности у молодых педагогов к профессиональному самосовершенствованию;</w:t>
      </w:r>
    </w:p>
    <w:p w:rsidR="0069248C" w:rsidRPr="0069248C" w:rsidRDefault="0069248C" w:rsidP="00AD19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924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- создать условия для развития профессиональных навыков молодых педагогов, в том числе навыков применения различных средств, форм обучения и воспитания, психологии общения со </w:t>
      </w:r>
      <w:r w:rsidR="00B6478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обучающимися</w:t>
      </w:r>
      <w:r w:rsidRPr="006924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их родителями;</w:t>
      </w:r>
    </w:p>
    <w:p w:rsidR="0069248C" w:rsidRPr="0069248C" w:rsidRDefault="0069248C" w:rsidP="00C26FAE">
      <w:pPr>
        <w:shd w:val="clear" w:color="auto" w:fill="FFFFFF"/>
        <w:spacing w:after="0" w:line="240" w:lineRule="auto"/>
        <w:ind w:firstLine="709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6924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 способствовать формированию индивидуального стиля</w:t>
      </w:r>
      <w:r w:rsidR="001144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Pr="006924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творческой деятельности молодого педагога;</w:t>
      </w:r>
    </w:p>
    <w:p w:rsidR="00D65905" w:rsidRDefault="0069248C" w:rsidP="00C26FA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924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 провести анализ эффективности проведенных занятий и мероприятий, диагностику и анкетирование педагогов по итогам работы.</w:t>
      </w:r>
    </w:p>
    <w:tbl>
      <w:tblPr>
        <w:tblStyle w:val="a4"/>
        <w:tblW w:w="15134" w:type="dxa"/>
        <w:tblLayout w:type="fixed"/>
        <w:tblLook w:val="04A0" w:firstRow="1" w:lastRow="0" w:firstColumn="1" w:lastColumn="0" w:noHBand="0" w:noVBand="1"/>
      </w:tblPr>
      <w:tblGrid>
        <w:gridCol w:w="484"/>
        <w:gridCol w:w="1609"/>
        <w:gridCol w:w="5812"/>
        <w:gridCol w:w="1842"/>
        <w:gridCol w:w="1701"/>
        <w:gridCol w:w="1701"/>
        <w:gridCol w:w="1985"/>
      </w:tblGrid>
      <w:tr w:rsidR="00596FF9" w:rsidRPr="00367331" w:rsidTr="00D96BB0">
        <w:tc>
          <w:tcPr>
            <w:tcW w:w="484" w:type="dxa"/>
          </w:tcPr>
          <w:p w:rsidR="00596FF9" w:rsidRPr="00E96FA7" w:rsidRDefault="00596FF9" w:rsidP="001B5D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96FA7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609" w:type="dxa"/>
          </w:tcPr>
          <w:p w:rsidR="00596FF9" w:rsidRPr="00805B9E" w:rsidRDefault="00596FF9" w:rsidP="001B5DE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B9E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5812" w:type="dxa"/>
          </w:tcPr>
          <w:p w:rsidR="00596FF9" w:rsidRPr="00805B9E" w:rsidRDefault="00596FF9" w:rsidP="001B5DE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B9E">
              <w:rPr>
                <w:rFonts w:ascii="Times New Roman" w:hAnsi="Times New Roman" w:cs="Times New Roman"/>
                <w:sz w:val="28"/>
                <w:szCs w:val="28"/>
              </w:rPr>
              <w:t>Тема мероприятия</w:t>
            </w:r>
          </w:p>
        </w:tc>
        <w:tc>
          <w:tcPr>
            <w:tcW w:w="1842" w:type="dxa"/>
          </w:tcPr>
          <w:p w:rsidR="00596FF9" w:rsidRPr="00367331" w:rsidRDefault="00596FF9" w:rsidP="001B5DEE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67331">
              <w:rPr>
                <w:rFonts w:ascii="Times New Roman" w:hAnsi="Times New Roman" w:cs="Times New Roman"/>
                <w:sz w:val="27"/>
                <w:szCs w:val="27"/>
              </w:rPr>
              <w:t>Состав участников</w:t>
            </w:r>
          </w:p>
        </w:tc>
        <w:tc>
          <w:tcPr>
            <w:tcW w:w="1701" w:type="dxa"/>
          </w:tcPr>
          <w:p w:rsidR="00596FF9" w:rsidRPr="00367331" w:rsidRDefault="00596FF9" w:rsidP="001B5DEE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67331">
              <w:rPr>
                <w:rFonts w:ascii="Times New Roman" w:hAnsi="Times New Roman" w:cs="Times New Roman"/>
                <w:sz w:val="27"/>
                <w:szCs w:val="27"/>
              </w:rPr>
              <w:t>Форма проведения</w:t>
            </w:r>
          </w:p>
        </w:tc>
        <w:tc>
          <w:tcPr>
            <w:tcW w:w="1701" w:type="dxa"/>
          </w:tcPr>
          <w:p w:rsidR="00596FF9" w:rsidRPr="00367331" w:rsidRDefault="00596FF9" w:rsidP="001B5DEE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67331">
              <w:rPr>
                <w:rFonts w:ascii="Times New Roman" w:hAnsi="Times New Roman" w:cs="Times New Roman"/>
                <w:sz w:val="27"/>
                <w:szCs w:val="27"/>
              </w:rPr>
              <w:t>База проведения</w:t>
            </w:r>
          </w:p>
        </w:tc>
        <w:tc>
          <w:tcPr>
            <w:tcW w:w="1985" w:type="dxa"/>
          </w:tcPr>
          <w:p w:rsidR="00596FF9" w:rsidRPr="00367331" w:rsidRDefault="00596FF9" w:rsidP="001B5DEE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67331">
              <w:rPr>
                <w:rFonts w:ascii="Times New Roman" w:hAnsi="Times New Roman" w:cs="Times New Roman"/>
                <w:sz w:val="27"/>
                <w:szCs w:val="27"/>
              </w:rPr>
              <w:t>Ответственные</w:t>
            </w:r>
          </w:p>
        </w:tc>
      </w:tr>
      <w:tr w:rsidR="00596FF9" w:rsidRPr="009C768B" w:rsidTr="00D96BB0">
        <w:tc>
          <w:tcPr>
            <w:tcW w:w="484" w:type="dxa"/>
          </w:tcPr>
          <w:p w:rsidR="00596FF9" w:rsidRPr="00E96FA7" w:rsidRDefault="00596FF9" w:rsidP="001B5D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96FA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09" w:type="dxa"/>
          </w:tcPr>
          <w:p w:rsidR="00596FF9" w:rsidRPr="00FD1246" w:rsidRDefault="00596FF9" w:rsidP="001B5DEE">
            <w:pPr>
              <w:pStyle w:val="a3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/>
              </w:rPr>
            </w:pPr>
            <w:r w:rsidRPr="00FD1246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/>
              </w:rPr>
              <w:t>октябрь,</w:t>
            </w:r>
          </w:p>
          <w:p w:rsidR="00596FF9" w:rsidRPr="00F25953" w:rsidRDefault="00596FF9" w:rsidP="002A5C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1246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/>
              </w:rPr>
              <w:t>202</w:t>
            </w:r>
            <w:r w:rsidR="002A5C1D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/>
              </w:rPr>
              <w:t>5</w:t>
            </w:r>
            <w:r w:rsidR="007B2549" w:rsidRPr="00FD1246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/>
              </w:rPr>
              <w:t>г.</w:t>
            </w:r>
          </w:p>
        </w:tc>
        <w:tc>
          <w:tcPr>
            <w:tcW w:w="5812" w:type="dxa"/>
          </w:tcPr>
          <w:p w:rsidR="002A5C1D" w:rsidRPr="002A5C1D" w:rsidRDefault="002A5C1D" w:rsidP="002A5C1D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/>
              </w:rPr>
            </w:pPr>
            <w:r w:rsidRPr="002A5C1D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/>
              </w:rPr>
              <w:t>Тема: Структурные элементы урока, дидактические требования к учебному занятию.</w:t>
            </w:r>
          </w:p>
          <w:p w:rsidR="002A5C1D" w:rsidRPr="002A5C1D" w:rsidRDefault="002A5C1D" w:rsidP="002A5C1D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/>
              </w:rPr>
            </w:pPr>
            <w:r w:rsidRPr="002A5C1D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/>
              </w:rPr>
              <w:t>Цель: создание условий для повышения профессиональной компетентности молодых педагогов в области построения учебного занятия.</w:t>
            </w:r>
          </w:p>
          <w:p w:rsidR="002A5C1D" w:rsidRPr="002A5C1D" w:rsidRDefault="002A5C1D" w:rsidP="002A5C1D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/>
              </w:rPr>
            </w:pPr>
            <w:r w:rsidRPr="002A5C1D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/>
              </w:rPr>
              <w:t>Задачи:</w:t>
            </w:r>
          </w:p>
          <w:p w:rsidR="002A5C1D" w:rsidRPr="002A5C1D" w:rsidRDefault="002A5C1D" w:rsidP="002A5C1D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/>
              </w:rPr>
            </w:pPr>
            <w:r w:rsidRPr="002A5C1D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/>
              </w:rPr>
              <w:t>•</w:t>
            </w:r>
            <w:r w:rsidRPr="002A5C1D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/>
              </w:rPr>
              <w:tab/>
              <w:t>систематизировать теоретические знания о структурных элементах современного урока;</w:t>
            </w:r>
          </w:p>
          <w:p w:rsidR="002A5C1D" w:rsidRPr="002A5C1D" w:rsidRDefault="002A5C1D" w:rsidP="002A5C1D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/>
              </w:rPr>
            </w:pPr>
            <w:r w:rsidRPr="002A5C1D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/>
              </w:rPr>
              <w:lastRenderedPageBreak/>
              <w:t>•</w:t>
            </w:r>
            <w:r w:rsidRPr="002A5C1D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/>
              </w:rPr>
              <w:tab/>
              <w:t>рассмотреть особенности проектирования и проведения эффективного учебного занятия; способствовать повышению качества проведения учебных занятий;</w:t>
            </w:r>
          </w:p>
          <w:p w:rsidR="002A5C1D" w:rsidRPr="002A5C1D" w:rsidRDefault="002A5C1D" w:rsidP="002A5C1D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/>
              </w:rPr>
            </w:pPr>
            <w:r w:rsidRPr="002A5C1D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/>
              </w:rPr>
              <w:t>•</w:t>
            </w:r>
            <w:r w:rsidRPr="002A5C1D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/>
              </w:rPr>
              <w:tab/>
              <w:t>определить единые подходы к моделированию и проектированию эффективного занятия;</w:t>
            </w:r>
          </w:p>
          <w:p w:rsidR="002A5C1D" w:rsidRPr="002A5C1D" w:rsidRDefault="002A5C1D" w:rsidP="002A5C1D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/>
              </w:rPr>
            </w:pPr>
            <w:r w:rsidRPr="002A5C1D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/>
              </w:rPr>
              <w:t>•</w:t>
            </w:r>
            <w:r w:rsidRPr="002A5C1D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/>
              </w:rPr>
              <w:tab/>
              <w:t>обменяться имеющимся опытом работы по организации деятельности обучающихся в образовательной практике.</w:t>
            </w:r>
          </w:p>
          <w:p w:rsidR="002A5C1D" w:rsidRPr="002A5C1D" w:rsidRDefault="002A5C1D" w:rsidP="002A5C1D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be-BY"/>
              </w:rPr>
            </w:pPr>
            <w:r w:rsidRPr="002A5C1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be-BY"/>
              </w:rPr>
              <w:t>План проведения</w:t>
            </w:r>
          </w:p>
          <w:p w:rsidR="002A5C1D" w:rsidRPr="002A5C1D" w:rsidRDefault="002A5C1D" w:rsidP="002A5C1D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/>
              </w:rPr>
            </w:pPr>
            <w:r w:rsidRPr="002A5C1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be-BY"/>
              </w:rPr>
              <w:t>Практический блок</w:t>
            </w:r>
            <w:r w:rsidRPr="002A5C1D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/>
              </w:rPr>
              <w:t>:</w:t>
            </w:r>
          </w:p>
          <w:p w:rsidR="002A5C1D" w:rsidRPr="002A5C1D" w:rsidRDefault="002A5C1D" w:rsidP="002A5C1D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/>
              </w:rPr>
            </w:pPr>
            <w:r w:rsidRPr="002A5C1D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/>
              </w:rPr>
              <w:t>Посещение открытых учебных занятий по предметным областям.</w:t>
            </w:r>
          </w:p>
          <w:p w:rsidR="002A5C1D" w:rsidRPr="002A5C1D" w:rsidRDefault="002A5C1D" w:rsidP="002A5C1D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/>
              </w:rPr>
            </w:pPr>
            <w:r w:rsidRPr="002A5C1D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/>
              </w:rPr>
              <w:t>Самоанализ и анализ посещённых учебных занятий.</w:t>
            </w:r>
          </w:p>
          <w:p w:rsidR="002A5C1D" w:rsidRPr="002A5C1D" w:rsidRDefault="002A5C1D" w:rsidP="002A5C1D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/>
              </w:rPr>
            </w:pPr>
            <w:r w:rsidRPr="002A5C1D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/>
              </w:rPr>
              <w:t>Структурные элементы урока, дидактически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/>
              </w:rPr>
              <w:t>е требования к учебному занятию</w:t>
            </w:r>
          </w:p>
          <w:p w:rsidR="002A5C1D" w:rsidRPr="002A5C1D" w:rsidRDefault="002A5C1D" w:rsidP="002A5C1D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be-BY"/>
              </w:rPr>
            </w:pPr>
            <w:r w:rsidRPr="002A5C1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be-BY"/>
              </w:rPr>
              <w:t>Практическая часть</w:t>
            </w:r>
          </w:p>
          <w:p w:rsidR="002A5C1D" w:rsidRPr="002A5C1D" w:rsidRDefault="002A5C1D" w:rsidP="002A5C1D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/>
              </w:rPr>
            </w:pPr>
            <w:r w:rsidRPr="002A5C1D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/>
              </w:rPr>
              <w:t xml:space="preserve"> Проведение тренировочных занятий по составлению плана-конспекта учебного занятия.</w:t>
            </w:r>
          </w:p>
          <w:p w:rsidR="002A5C1D" w:rsidRPr="002A5C1D" w:rsidRDefault="002A5C1D" w:rsidP="002A5C1D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/>
              </w:rPr>
            </w:pPr>
            <w:r w:rsidRPr="002A5C1D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/>
              </w:rPr>
              <w:t>Анкетирование на выявление профессиональных затруднений.</w:t>
            </w:r>
          </w:p>
          <w:p w:rsidR="002A5C1D" w:rsidRPr="002A5C1D" w:rsidRDefault="002A5C1D" w:rsidP="002A5C1D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/>
              </w:rPr>
            </w:pPr>
            <w:r w:rsidRPr="002A5C1D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/>
              </w:rPr>
              <w:t>Подведение итогов. Рефлексия.</w:t>
            </w:r>
          </w:p>
          <w:p w:rsidR="0029139F" w:rsidRPr="00481E3F" w:rsidRDefault="0029139F" w:rsidP="002A5C1D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596FF9" w:rsidRPr="00FA4876" w:rsidRDefault="00596FF9" w:rsidP="001B5D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03F3D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/>
              </w:rPr>
              <w:lastRenderedPageBreak/>
              <w:t>молодые специалисты</w:t>
            </w:r>
            <w:r w:rsidR="00AF42C7" w:rsidRPr="00B03F3D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/>
              </w:rPr>
              <w:t xml:space="preserve"> (учителя)</w:t>
            </w:r>
          </w:p>
        </w:tc>
        <w:tc>
          <w:tcPr>
            <w:tcW w:w="1701" w:type="dxa"/>
          </w:tcPr>
          <w:p w:rsidR="00596FF9" w:rsidRPr="00B869C2" w:rsidRDefault="00B869C2" w:rsidP="00770B4E">
            <w:pPr>
              <w:pStyle w:val="a3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/>
              </w:rPr>
            </w:pPr>
            <w:r w:rsidRPr="00B869C2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/>
              </w:rPr>
              <w:t>Семинар-практикум</w:t>
            </w:r>
            <w:r w:rsidR="00770B4E" w:rsidRPr="00B869C2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/>
              </w:rPr>
              <w:t xml:space="preserve"> </w:t>
            </w:r>
          </w:p>
        </w:tc>
        <w:tc>
          <w:tcPr>
            <w:tcW w:w="1701" w:type="dxa"/>
          </w:tcPr>
          <w:p w:rsidR="00596FF9" w:rsidRPr="00B869C2" w:rsidRDefault="00770B4E" w:rsidP="001B5DEE">
            <w:pPr>
              <w:pStyle w:val="a3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/>
              </w:rPr>
            </w:pPr>
            <w:r w:rsidRPr="00B869C2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/>
              </w:rPr>
              <w:t>Средняя школа №1 г. Сенно</w:t>
            </w:r>
          </w:p>
        </w:tc>
        <w:tc>
          <w:tcPr>
            <w:tcW w:w="1985" w:type="dxa"/>
          </w:tcPr>
          <w:p w:rsidR="00596FF9" w:rsidRPr="00B869C2" w:rsidRDefault="00770B4E" w:rsidP="001B5DEE">
            <w:pPr>
              <w:pStyle w:val="a3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/>
              </w:rPr>
            </w:pPr>
            <w:r w:rsidRPr="00B869C2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/>
              </w:rPr>
              <w:t>Командышко О.В., Кучинская Т.С.</w:t>
            </w:r>
          </w:p>
        </w:tc>
      </w:tr>
      <w:tr w:rsidR="0023180D" w:rsidRPr="009C768B" w:rsidTr="00D96BB0">
        <w:tc>
          <w:tcPr>
            <w:tcW w:w="484" w:type="dxa"/>
          </w:tcPr>
          <w:p w:rsidR="0023180D" w:rsidRPr="00E96FA7" w:rsidRDefault="0023180D" w:rsidP="001B5D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9" w:type="dxa"/>
          </w:tcPr>
          <w:p w:rsidR="0023180D" w:rsidRPr="00F25953" w:rsidRDefault="00B869C2" w:rsidP="001B51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869C2">
              <w:rPr>
                <w:rFonts w:ascii="Times New Roman" w:eastAsia="Calibri" w:hAnsi="Times New Roman" w:cs="Times New Roman"/>
                <w:sz w:val="26"/>
                <w:szCs w:val="26"/>
              </w:rPr>
              <w:t>январь</w:t>
            </w:r>
            <w:r w:rsidR="0023180D" w:rsidRPr="00B869C2">
              <w:rPr>
                <w:rFonts w:ascii="Times New Roman" w:eastAsia="Calibri" w:hAnsi="Times New Roman" w:cs="Times New Roman"/>
                <w:sz w:val="26"/>
                <w:szCs w:val="26"/>
              </w:rPr>
              <w:t>, 202</w:t>
            </w:r>
            <w:r w:rsidR="001B51D4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  <w:bookmarkStart w:id="0" w:name="_GoBack"/>
            <w:bookmarkEnd w:id="0"/>
            <w:r w:rsidR="007B2549" w:rsidRPr="00B869C2">
              <w:rPr>
                <w:rFonts w:ascii="Times New Roman" w:eastAsia="Calibri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5812" w:type="dxa"/>
          </w:tcPr>
          <w:p w:rsidR="00D96BB0" w:rsidRDefault="00D96BB0" w:rsidP="00D96BB0">
            <w:pPr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/>
              </w:rPr>
            </w:pPr>
            <w:r w:rsidRPr="00D96BB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be-BY"/>
              </w:rPr>
              <w:t>Тема</w:t>
            </w:r>
            <w:r w:rsidRPr="00D96BB0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/>
              </w:rPr>
              <w:t>:Формы организации познавательной деятельности учащихся на уроке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/>
              </w:rPr>
              <w:t>.</w:t>
            </w:r>
          </w:p>
          <w:p w:rsidR="00D96BB0" w:rsidRPr="00D96BB0" w:rsidRDefault="00D96BB0" w:rsidP="00D96BB0">
            <w:pPr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/>
              </w:rPr>
            </w:pPr>
            <w:r w:rsidRPr="00D96BB0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/>
              </w:rPr>
              <w:t xml:space="preserve"> </w:t>
            </w:r>
            <w:r w:rsidRPr="00D96BB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be-BY"/>
              </w:rPr>
              <w:t>Цель:</w:t>
            </w:r>
            <w:r w:rsidRPr="00D96BB0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/>
              </w:rPr>
              <w:t> создание условий для повышения профессиональной компетентности молодых педагогов в области использования технологии визуализации учебной информации в современном образовательном процессе.</w:t>
            </w:r>
          </w:p>
          <w:p w:rsidR="00D96BB0" w:rsidRPr="00D96BB0" w:rsidRDefault="00D96BB0" w:rsidP="00D96BB0">
            <w:pPr>
              <w:shd w:val="clear" w:color="auto" w:fill="FFFFFF"/>
              <w:spacing w:after="150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be-BY"/>
              </w:rPr>
            </w:pPr>
            <w:r w:rsidRPr="00D96BB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be-BY"/>
              </w:rPr>
              <w:t xml:space="preserve">Задачи: </w:t>
            </w:r>
          </w:p>
          <w:p w:rsidR="00D96BB0" w:rsidRPr="00D96BB0" w:rsidRDefault="00D96BB0" w:rsidP="00D96BB0">
            <w:pPr>
              <w:shd w:val="clear" w:color="auto" w:fill="FFFFFF"/>
              <w:spacing w:after="150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/>
              </w:rPr>
              <w:t>-</w:t>
            </w:r>
            <w:r w:rsidRPr="00D96BB0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/>
              </w:rPr>
              <w:t xml:space="preserve">систематизировать теоретические знания о </w:t>
            </w:r>
            <w:r w:rsidRPr="00D96BB0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/>
              </w:rPr>
              <w:lastRenderedPageBreak/>
              <w:t>технологии визуализации учебной информации;</w:t>
            </w:r>
          </w:p>
          <w:p w:rsidR="00D96BB0" w:rsidRPr="00D96BB0" w:rsidRDefault="00D96BB0" w:rsidP="00D96BB0">
            <w:pPr>
              <w:shd w:val="clear" w:color="auto" w:fill="FFFFFF"/>
              <w:spacing w:after="150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/>
              </w:rPr>
              <w:t>-</w:t>
            </w:r>
            <w:r w:rsidRPr="00D96BB0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/>
              </w:rPr>
              <w:t>рассмотреть значимость использования техник визуализации как одного из средств реализации воспитательного потенциала урока;</w:t>
            </w:r>
          </w:p>
          <w:p w:rsidR="00D96BB0" w:rsidRPr="00D96BB0" w:rsidRDefault="00D96BB0" w:rsidP="00D96BB0">
            <w:pPr>
              <w:shd w:val="clear" w:color="auto" w:fill="FFFFFF"/>
              <w:spacing w:after="150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/>
              </w:rPr>
              <w:t>-</w:t>
            </w:r>
            <w:r w:rsidRPr="00D96BB0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/>
              </w:rPr>
              <w:t>обменяться имеющимся опытом работы по технике визуализации в образовательной практике.</w:t>
            </w:r>
          </w:p>
          <w:p w:rsidR="00D96BB0" w:rsidRPr="00D96BB0" w:rsidRDefault="00D96BB0" w:rsidP="00D96BB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be-BY"/>
              </w:rPr>
            </w:pPr>
            <w:r w:rsidRPr="00D96BB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be-BY"/>
              </w:rPr>
              <w:t>План проведения</w:t>
            </w:r>
          </w:p>
          <w:p w:rsidR="00D96BB0" w:rsidRPr="00D96BB0" w:rsidRDefault="00D96BB0" w:rsidP="00D96BB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be-BY"/>
              </w:rPr>
            </w:pPr>
            <w:r w:rsidRPr="00D96BB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be-BY"/>
              </w:rPr>
              <w:t>Практический блок:</w:t>
            </w:r>
          </w:p>
          <w:p w:rsidR="00D96BB0" w:rsidRPr="00D96BB0" w:rsidRDefault="00D96BB0" w:rsidP="00D96BB0">
            <w:pPr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/>
              </w:rPr>
            </w:pPr>
            <w:r w:rsidRPr="00D96BB0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/>
              </w:rPr>
              <w:t>8.55 – 9.40 Посещение открытых учебных занятий по предметным областям.</w:t>
            </w:r>
          </w:p>
          <w:p w:rsidR="00D96BB0" w:rsidRPr="00D96BB0" w:rsidRDefault="00D96BB0" w:rsidP="00D96BB0">
            <w:pPr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/>
              </w:rPr>
            </w:pPr>
          </w:p>
          <w:p w:rsidR="00D96BB0" w:rsidRPr="00D96BB0" w:rsidRDefault="00D96BB0" w:rsidP="00D96BB0">
            <w:pPr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/>
              </w:rPr>
            </w:pPr>
            <w:r w:rsidRPr="00D96BB0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/>
              </w:rPr>
              <w:t>Самоанализ и анализ посещённых учебных занятий.</w:t>
            </w:r>
          </w:p>
          <w:p w:rsidR="00D96BB0" w:rsidRPr="00D96BB0" w:rsidRDefault="00D96BB0" w:rsidP="00D96BB0">
            <w:pPr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/>
              </w:rPr>
            </w:pPr>
          </w:p>
          <w:p w:rsidR="00D96BB0" w:rsidRPr="00D96BB0" w:rsidRDefault="00D96BB0" w:rsidP="00D96BB0">
            <w:pPr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/>
              </w:rPr>
            </w:pPr>
            <w:r w:rsidRPr="00D96BB0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/>
              </w:rPr>
              <w:t>Основные приемы и методы техники визуализации</w:t>
            </w:r>
          </w:p>
          <w:p w:rsidR="00D96BB0" w:rsidRPr="00D96BB0" w:rsidRDefault="00D96BB0" w:rsidP="00D96BB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be-BY"/>
              </w:rPr>
            </w:pPr>
            <w:r w:rsidRPr="00D96BB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be-BY"/>
              </w:rPr>
              <w:t>Практическая часть</w:t>
            </w:r>
          </w:p>
          <w:p w:rsidR="00D96BB0" w:rsidRPr="00D96BB0" w:rsidRDefault="00D96BB0" w:rsidP="00D96BB0">
            <w:pPr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/>
              </w:rPr>
            </w:pPr>
            <w:r w:rsidRPr="00D96BB0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/>
              </w:rPr>
              <w:t>Разработать сценарий урока с использованием техник визуализации как одного из средств воспитательного потенциала урока.</w:t>
            </w:r>
          </w:p>
          <w:p w:rsidR="00D824F0" w:rsidRPr="00D96BB0" w:rsidRDefault="00D824F0" w:rsidP="00D824F0">
            <w:pPr>
              <w:jc w:val="right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/>
              </w:rPr>
            </w:pPr>
          </w:p>
          <w:p w:rsidR="00D824F0" w:rsidRPr="00D96BB0" w:rsidRDefault="00D824F0" w:rsidP="00D824F0">
            <w:pPr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/>
              </w:rPr>
            </w:pPr>
            <w:r w:rsidRPr="00D96BB0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/>
              </w:rPr>
              <w:t>Подведение итогов. Рефлексия.</w:t>
            </w:r>
          </w:p>
          <w:p w:rsidR="002A14BB" w:rsidRPr="00D96BB0" w:rsidRDefault="002A14BB" w:rsidP="006B1DB8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/>
              </w:rPr>
            </w:pPr>
            <w:r w:rsidRPr="00D96BB0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/>
              </w:rPr>
              <w:t>Диагностика эффективности работы Школы</w:t>
            </w:r>
          </w:p>
          <w:p w:rsidR="00E8403F" w:rsidRPr="00D96BB0" w:rsidRDefault="00E8403F" w:rsidP="00E8403F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/>
              </w:rPr>
            </w:pPr>
          </w:p>
        </w:tc>
        <w:tc>
          <w:tcPr>
            <w:tcW w:w="1842" w:type="dxa"/>
          </w:tcPr>
          <w:p w:rsidR="0023180D" w:rsidRPr="006B1DB8" w:rsidRDefault="00AF42C7" w:rsidP="001B5DEE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1DB8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молодые специалисты</w:t>
            </w:r>
            <w:r w:rsidR="006A633B" w:rsidRPr="006B1DB8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</w:p>
          <w:p w:rsidR="00AF42C7" w:rsidRPr="006B1DB8" w:rsidRDefault="00AF42C7" w:rsidP="001B5DEE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1DB8">
              <w:rPr>
                <w:rFonts w:ascii="Times New Roman" w:eastAsia="Calibri" w:hAnsi="Times New Roman" w:cs="Times New Roman"/>
                <w:sz w:val="26"/>
                <w:szCs w:val="26"/>
              </w:rPr>
              <w:t>воспитател</w:t>
            </w:r>
            <w:r w:rsidR="006A633B" w:rsidRPr="006B1DB8">
              <w:rPr>
                <w:rFonts w:ascii="Times New Roman" w:eastAsia="Calibri" w:hAnsi="Times New Roman" w:cs="Times New Roman"/>
                <w:sz w:val="26"/>
                <w:szCs w:val="26"/>
              </w:rPr>
              <w:t>и</w:t>
            </w:r>
          </w:p>
        </w:tc>
        <w:tc>
          <w:tcPr>
            <w:tcW w:w="1701" w:type="dxa"/>
          </w:tcPr>
          <w:p w:rsidR="0023180D" w:rsidRPr="006B1DB8" w:rsidRDefault="00D96BB0" w:rsidP="002A14BB">
            <w:pPr>
              <w:pStyle w:val="a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96BB0">
              <w:rPr>
                <w:rFonts w:ascii="Times New Roman" w:eastAsia="Calibri" w:hAnsi="Times New Roman" w:cs="Times New Roman"/>
                <w:sz w:val="26"/>
                <w:szCs w:val="26"/>
              </w:rPr>
              <w:t>творческая лаборатория</w:t>
            </w:r>
          </w:p>
        </w:tc>
        <w:tc>
          <w:tcPr>
            <w:tcW w:w="1701" w:type="dxa"/>
          </w:tcPr>
          <w:p w:rsidR="0023180D" w:rsidRPr="006B1DB8" w:rsidRDefault="006B1DB8" w:rsidP="001B5DEE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69C2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/>
              </w:rPr>
              <w:t>Средняя школа №1 г. Сенно</w:t>
            </w:r>
          </w:p>
        </w:tc>
        <w:tc>
          <w:tcPr>
            <w:tcW w:w="1985" w:type="dxa"/>
          </w:tcPr>
          <w:p w:rsidR="006D79E0" w:rsidRPr="006B1DB8" w:rsidRDefault="0099453D" w:rsidP="001B5DEE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1DB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Командышко О.В., </w:t>
            </w:r>
          </w:p>
          <w:p w:rsidR="0023180D" w:rsidRPr="006B1DB8" w:rsidRDefault="007D6958" w:rsidP="001B5DEE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Кучинская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Т.С.</w:t>
            </w:r>
          </w:p>
          <w:p w:rsidR="00ED7076" w:rsidRPr="006B1DB8" w:rsidRDefault="00ED7076" w:rsidP="001B5DEE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AE519F" w:rsidRDefault="00AE519F" w:rsidP="00D824F0">
      <w:pPr>
        <w:shd w:val="clear" w:color="auto" w:fill="FFFFFF"/>
        <w:tabs>
          <w:tab w:val="left" w:pos="109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AE519F" w:rsidRDefault="00AE519F" w:rsidP="00D73D29">
      <w:pPr>
        <w:shd w:val="clear" w:color="auto" w:fill="FFFFFF"/>
        <w:tabs>
          <w:tab w:val="left" w:pos="10920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AE519F" w:rsidRDefault="00AE519F" w:rsidP="00D73D29">
      <w:pPr>
        <w:shd w:val="clear" w:color="auto" w:fill="FFFFFF"/>
        <w:tabs>
          <w:tab w:val="left" w:pos="10920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596FF9" w:rsidRPr="00D73D29" w:rsidRDefault="00D73D29" w:rsidP="00D824F0">
      <w:pPr>
        <w:shd w:val="clear" w:color="auto" w:fill="FFFFFF"/>
        <w:tabs>
          <w:tab w:val="left" w:pos="109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Руководитель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 w:rsidR="006B5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Т.С. </w:t>
      </w:r>
      <w:proofErr w:type="spellStart"/>
      <w:r w:rsidR="006B5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Кучинская</w:t>
      </w:r>
      <w:proofErr w:type="spellEnd"/>
    </w:p>
    <w:sectPr w:rsidR="00596FF9" w:rsidRPr="00D73D29" w:rsidSect="00AE519F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B5FE8"/>
    <w:multiLevelType w:val="hybridMultilevel"/>
    <w:tmpl w:val="E00CE7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D914ED"/>
    <w:multiLevelType w:val="hybridMultilevel"/>
    <w:tmpl w:val="F8127D5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621E6"/>
    <w:multiLevelType w:val="hybridMultilevel"/>
    <w:tmpl w:val="5B50985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2F5337"/>
    <w:multiLevelType w:val="hybridMultilevel"/>
    <w:tmpl w:val="3C8400BC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3A783EBD"/>
    <w:multiLevelType w:val="multilevel"/>
    <w:tmpl w:val="02829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210C22"/>
    <w:multiLevelType w:val="hybridMultilevel"/>
    <w:tmpl w:val="8A4E3AFC"/>
    <w:lvl w:ilvl="0" w:tplc="E45EAA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D55D4B"/>
    <w:multiLevelType w:val="hybridMultilevel"/>
    <w:tmpl w:val="91E8F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D12C8"/>
    <w:rsid w:val="00044F7F"/>
    <w:rsid w:val="00056A43"/>
    <w:rsid w:val="00062BF8"/>
    <w:rsid w:val="000A1E7B"/>
    <w:rsid w:val="000C2105"/>
    <w:rsid w:val="000D5099"/>
    <w:rsid w:val="00114005"/>
    <w:rsid w:val="00114436"/>
    <w:rsid w:val="00150329"/>
    <w:rsid w:val="00152604"/>
    <w:rsid w:val="001712FC"/>
    <w:rsid w:val="00197E7F"/>
    <w:rsid w:val="001B51D4"/>
    <w:rsid w:val="001D20DB"/>
    <w:rsid w:val="001F1FBA"/>
    <w:rsid w:val="001F6C6F"/>
    <w:rsid w:val="00204396"/>
    <w:rsid w:val="00207E1C"/>
    <w:rsid w:val="0023180D"/>
    <w:rsid w:val="0029139F"/>
    <w:rsid w:val="00293326"/>
    <w:rsid w:val="002A14BB"/>
    <w:rsid w:val="002A5C1D"/>
    <w:rsid w:val="002B057F"/>
    <w:rsid w:val="002C1407"/>
    <w:rsid w:val="002C570A"/>
    <w:rsid w:val="002E47ED"/>
    <w:rsid w:val="002E66E5"/>
    <w:rsid w:val="002F6DF5"/>
    <w:rsid w:val="0031700B"/>
    <w:rsid w:val="003578AD"/>
    <w:rsid w:val="00371BA8"/>
    <w:rsid w:val="00385AA0"/>
    <w:rsid w:val="003B710B"/>
    <w:rsid w:val="003F04B2"/>
    <w:rsid w:val="0040274E"/>
    <w:rsid w:val="00407A6F"/>
    <w:rsid w:val="004342DB"/>
    <w:rsid w:val="00481E3F"/>
    <w:rsid w:val="004A4A37"/>
    <w:rsid w:val="004C2DC4"/>
    <w:rsid w:val="004D7FCA"/>
    <w:rsid w:val="004E07F7"/>
    <w:rsid w:val="00504CC1"/>
    <w:rsid w:val="00521982"/>
    <w:rsid w:val="005605A5"/>
    <w:rsid w:val="00596FF9"/>
    <w:rsid w:val="005D1BAD"/>
    <w:rsid w:val="005F0FF0"/>
    <w:rsid w:val="005F65C8"/>
    <w:rsid w:val="00653E99"/>
    <w:rsid w:val="00666174"/>
    <w:rsid w:val="0069248C"/>
    <w:rsid w:val="00694BA0"/>
    <w:rsid w:val="006A0269"/>
    <w:rsid w:val="006A633B"/>
    <w:rsid w:val="006B1DB8"/>
    <w:rsid w:val="006B55D1"/>
    <w:rsid w:val="006D79E0"/>
    <w:rsid w:val="006E1A52"/>
    <w:rsid w:val="006F3884"/>
    <w:rsid w:val="006F7E9D"/>
    <w:rsid w:val="00704844"/>
    <w:rsid w:val="00717E67"/>
    <w:rsid w:val="007249FC"/>
    <w:rsid w:val="007516C3"/>
    <w:rsid w:val="00756DF6"/>
    <w:rsid w:val="00770B4E"/>
    <w:rsid w:val="0079121C"/>
    <w:rsid w:val="007B2549"/>
    <w:rsid w:val="007B5009"/>
    <w:rsid w:val="007C2020"/>
    <w:rsid w:val="007D12C8"/>
    <w:rsid w:val="007D6958"/>
    <w:rsid w:val="007E4F00"/>
    <w:rsid w:val="008014E1"/>
    <w:rsid w:val="00805B9E"/>
    <w:rsid w:val="008218B1"/>
    <w:rsid w:val="0083595F"/>
    <w:rsid w:val="008626CD"/>
    <w:rsid w:val="00862D21"/>
    <w:rsid w:val="00885058"/>
    <w:rsid w:val="00895A6D"/>
    <w:rsid w:val="008A3229"/>
    <w:rsid w:val="008F4FCC"/>
    <w:rsid w:val="009330C5"/>
    <w:rsid w:val="009342C0"/>
    <w:rsid w:val="00942400"/>
    <w:rsid w:val="00950370"/>
    <w:rsid w:val="00967582"/>
    <w:rsid w:val="0099453D"/>
    <w:rsid w:val="00A17A9B"/>
    <w:rsid w:val="00AA158A"/>
    <w:rsid w:val="00AA2BC3"/>
    <w:rsid w:val="00AB4574"/>
    <w:rsid w:val="00AC332C"/>
    <w:rsid w:val="00AD19C6"/>
    <w:rsid w:val="00AE519F"/>
    <w:rsid w:val="00AE71B8"/>
    <w:rsid w:val="00AF0789"/>
    <w:rsid w:val="00AF42C7"/>
    <w:rsid w:val="00B01369"/>
    <w:rsid w:val="00B02DA5"/>
    <w:rsid w:val="00B03F3D"/>
    <w:rsid w:val="00B409B2"/>
    <w:rsid w:val="00B555A4"/>
    <w:rsid w:val="00B64780"/>
    <w:rsid w:val="00B869C2"/>
    <w:rsid w:val="00BB112C"/>
    <w:rsid w:val="00BB776D"/>
    <w:rsid w:val="00C04B88"/>
    <w:rsid w:val="00C25C3C"/>
    <w:rsid w:val="00C26FAE"/>
    <w:rsid w:val="00C449A4"/>
    <w:rsid w:val="00C81EF4"/>
    <w:rsid w:val="00C91987"/>
    <w:rsid w:val="00CA329E"/>
    <w:rsid w:val="00CB3BB3"/>
    <w:rsid w:val="00CB52E2"/>
    <w:rsid w:val="00CC55B2"/>
    <w:rsid w:val="00CD3B79"/>
    <w:rsid w:val="00CE3BF1"/>
    <w:rsid w:val="00CF2AE9"/>
    <w:rsid w:val="00D32F4D"/>
    <w:rsid w:val="00D42078"/>
    <w:rsid w:val="00D471AA"/>
    <w:rsid w:val="00D65905"/>
    <w:rsid w:val="00D73D29"/>
    <w:rsid w:val="00D74E82"/>
    <w:rsid w:val="00D820C0"/>
    <w:rsid w:val="00D824F0"/>
    <w:rsid w:val="00D922EF"/>
    <w:rsid w:val="00D93347"/>
    <w:rsid w:val="00D94D14"/>
    <w:rsid w:val="00D96BB0"/>
    <w:rsid w:val="00DA0C02"/>
    <w:rsid w:val="00DB15F0"/>
    <w:rsid w:val="00DB5EA7"/>
    <w:rsid w:val="00DD0CFC"/>
    <w:rsid w:val="00DF521C"/>
    <w:rsid w:val="00E00CF6"/>
    <w:rsid w:val="00E241D9"/>
    <w:rsid w:val="00E27C79"/>
    <w:rsid w:val="00E31769"/>
    <w:rsid w:val="00E61FF2"/>
    <w:rsid w:val="00E74BCF"/>
    <w:rsid w:val="00E76970"/>
    <w:rsid w:val="00E8403F"/>
    <w:rsid w:val="00E95447"/>
    <w:rsid w:val="00EA6671"/>
    <w:rsid w:val="00EB2E9E"/>
    <w:rsid w:val="00ED7076"/>
    <w:rsid w:val="00EE6295"/>
    <w:rsid w:val="00F14590"/>
    <w:rsid w:val="00F16218"/>
    <w:rsid w:val="00F25953"/>
    <w:rsid w:val="00F30942"/>
    <w:rsid w:val="00F66E4C"/>
    <w:rsid w:val="00F94147"/>
    <w:rsid w:val="00FA4876"/>
    <w:rsid w:val="00FA4BAC"/>
    <w:rsid w:val="00FD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EFB62"/>
  <w15:docId w15:val="{F183841A-170F-497B-8FED-EFA4782AA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4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1A52"/>
    <w:pPr>
      <w:spacing w:after="0" w:line="240" w:lineRule="auto"/>
    </w:pPr>
  </w:style>
  <w:style w:type="table" w:styleId="a4">
    <w:name w:val="Table Grid"/>
    <w:basedOn w:val="a1"/>
    <w:uiPriority w:val="59"/>
    <w:rsid w:val="006E1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96FF9"/>
    <w:pPr>
      <w:spacing w:after="0" w:line="240" w:lineRule="auto"/>
      <w:ind w:left="720"/>
      <w:contextualSpacing/>
    </w:pPr>
    <w:rPr>
      <w:rFonts w:ascii="Times New Roman" w:hAnsi="Times New Roman"/>
      <w:sz w:val="28"/>
    </w:rPr>
  </w:style>
  <w:style w:type="paragraph" w:styleId="a6">
    <w:name w:val="Normal (Web)"/>
    <w:basedOn w:val="a"/>
    <w:uiPriority w:val="99"/>
    <w:unhideWhenUsed/>
    <w:rsid w:val="003B7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71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71B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3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ADMIN</cp:lastModifiedBy>
  <cp:revision>148</cp:revision>
  <cp:lastPrinted>2025-09-20T11:04:00Z</cp:lastPrinted>
  <dcterms:created xsi:type="dcterms:W3CDTF">2022-02-16T07:35:00Z</dcterms:created>
  <dcterms:modified xsi:type="dcterms:W3CDTF">2025-09-20T11:17:00Z</dcterms:modified>
</cp:coreProperties>
</file>